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D65F" w14:textId="1344315A" w:rsidR="007B2018" w:rsidRPr="00B9446B" w:rsidRDefault="007B2018" w:rsidP="007B2018">
      <w:pPr>
        <w:rPr>
          <w:b/>
        </w:rPr>
      </w:pPr>
      <w:r>
        <w:rPr>
          <w:b/>
        </w:rPr>
        <w:t xml:space="preserve">Allegato </w:t>
      </w:r>
      <w:r w:rsidR="00616B28">
        <w:rPr>
          <w:b/>
        </w:rPr>
        <w:t>B</w:t>
      </w:r>
      <w:r w:rsidRPr="00051F27">
        <w:t xml:space="preserve">) </w:t>
      </w:r>
      <w:r w:rsidRPr="00B9446B">
        <w:rPr>
          <w:b/>
        </w:rPr>
        <w:t xml:space="preserve">istanza di partecipazione </w:t>
      </w:r>
      <w:r w:rsidR="00616B28">
        <w:rPr>
          <w:b/>
        </w:rPr>
        <w:t>Accompagnatore / Job Shadowing</w:t>
      </w:r>
    </w:p>
    <w:p w14:paraId="532137BC" w14:textId="77777777" w:rsidR="007B2018" w:rsidRPr="00E0384F" w:rsidRDefault="007B2018" w:rsidP="007B2018">
      <w:pPr>
        <w:jc w:val="right"/>
        <w:rPr>
          <w:sz w:val="12"/>
          <w:szCs w:val="12"/>
        </w:rPr>
      </w:pPr>
    </w:p>
    <w:p w14:paraId="4B114BD1" w14:textId="76BDD5A5" w:rsidR="00740F4C" w:rsidRPr="00E0384F" w:rsidRDefault="007B2018" w:rsidP="00E0384F">
      <w:pPr>
        <w:ind w:left="1134" w:hanging="1134"/>
        <w:jc w:val="both"/>
        <w:rPr>
          <w:b/>
        </w:rPr>
      </w:pPr>
      <w:r w:rsidRPr="00C636A5">
        <w:rPr>
          <w:b/>
        </w:rPr>
        <w:t>Oggetto</w:t>
      </w:r>
      <w:r w:rsidRPr="00C636A5">
        <w:t xml:space="preserve">: </w:t>
      </w:r>
      <w:r w:rsidRPr="00C636A5">
        <w:tab/>
      </w:r>
      <w:r w:rsidRPr="00C636A5">
        <w:rPr>
          <w:b/>
        </w:rPr>
        <w:t xml:space="preserve">DOMANDA DI PARTECIPAZIONE PER LA SELEZIONE </w:t>
      </w:r>
      <w:r w:rsidR="00616B28">
        <w:rPr>
          <w:b/>
        </w:rPr>
        <w:t>Accompagnatore – Job Shadowing</w:t>
      </w:r>
      <w:r w:rsidR="00E0384F">
        <w:rPr>
          <w:b/>
        </w:rPr>
        <w:t xml:space="preserve"> - </w:t>
      </w:r>
      <w:r w:rsidR="00740F4C" w:rsidRPr="002F7B19">
        <w:rPr>
          <w:b/>
        </w:rPr>
        <w:t>ACCREDITAMENTO ERASMUS+ NELL’AMBITO VET</w:t>
      </w:r>
      <w:r w:rsidR="00740F4C">
        <w:rPr>
          <w:b/>
        </w:rPr>
        <w:t xml:space="preserve"> - Bando progetto codice 2024-1-IT01-KA121-VET-000202968 – CUP G31B24000320006</w:t>
      </w:r>
    </w:p>
    <w:p w14:paraId="7E0E6FB0" w14:textId="77777777" w:rsidR="008163F6" w:rsidRPr="00C636A5" w:rsidRDefault="008163F6" w:rsidP="008163F6">
      <w:pPr>
        <w:jc w:val="both"/>
      </w:pPr>
      <w:r w:rsidRPr="00C636A5"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8163F6" w:rsidRPr="00C71938" w14:paraId="4E4FFC23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ADFB025" w14:textId="77777777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4275430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7981C6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185BD1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2B3B48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321A07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C15037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D33B69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3F0931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F47200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6A4D4D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C85C7D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3517D5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8426FD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7C8461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6936D8A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822136C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6D88A5C0" w14:textId="77777777" w:rsidR="008163F6" w:rsidRPr="008163F6" w:rsidRDefault="008163F6" w:rsidP="008163F6">
      <w:pPr>
        <w:spacing w:line="360" w:lineRule="auto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163F6" w:rsidRPr="00C71938" w14:paraId="402EF8EC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E4BAB31" w14:textId="77777777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14:paraId="27F334C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83C255C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672124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135636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8322B52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7B4D3A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F27EEC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A011F7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820EEC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274F3E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BBDB3D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7A83D0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C3A402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1BC401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DF341A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82A0C84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65104ED2" w14:textId="77777777" w:rsidR="008163F6" w:rsidRPr="008163F6" w:rsidRDefault="008163F6" w:rsidP="008163F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163F6" w:rsidRPr="00C71938" w14:paraId="5BA1BD5E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DACCD5E" w14:textId="77777777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14:paraId="294F6B6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66D77F7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7441010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7CD0F70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77A1BC0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2B8505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43EDBDD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298C47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09B5B72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B40870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587BC1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3472422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2B41F02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BA73D7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79EEFA7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600C86F1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66EA959D" w14:textId="77777777" w:rsidR="008163F6" w:rsidRPr="008163F6" w:rsidRDefault="008163F6" w:rsidP="008163F6">
      <w:pPr>
        <w:spacing w:line="360" w:lineRule="auto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163F6" w:rsidRPr="00C71938" w14:paraId="5181696D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07A9967" w14:textId="3AE51816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>DATA DI NASCITA</w:t>
            </w:r>
          </w:p>
        </w:tc>
        <w:tc>
          <w:tcPr>
            <w:tcW w:w="480" w:type="dxa"/>
            <w:vAlign w:val="center"/>
          </w:tcPr>
          <w:p w14:paraId="0A5BD771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14:paraId="0064C76C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54324A5" w14:textId="77777777" w:rsidR="008163F6" w:rsidRPr="00C71938" w:rsidRDefault="008163F6" w:rsidP="005D6225">
            <w:pPr>
              <w:spacing w:before="120" w:after="120"/>
              <w:jc w:val="center"/>
            </w:pPr>
            <w:r w:rsidRPr="00C71938">
              <w:t>/</w:t>
            </w:r>
          </w:p>
        </w:tc>
        <w:tc>
          <w:tcPr>
            <w:tcW w:w="480" w:type="dxa"/>
            <w:vAlign w:val="center"/>
          </w:tcPr>
          <w:p w14:paraId="6BE1A070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14:paraId="49D4D063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044B4ECB" w14:textId="77777777" w:rsidR="008163F6" w:rsidRPr="00C71938" w:rsidRDefault="008163F6" w:rsidP="005D6225">
            <w:pPr>
              <w:spacing w:before="120" w:after="120"/>
              <w:jc w:val="center"/>
            </w:pPr>
            <w:r w:rsidRPr="00C71938">
              <w:t>/</w:t>
            </w:r>
          </w:p>
        </w:tc>
        <w:tc>
          <w:tcPr>
            <w:tcW w:w="480" w:type="dxa"/>
            <w:vAlign w:val="center"/>
          </w:tcPr>
          <w:p w14:paraId="581A79A4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14:paraId="0AB975C1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14:paraId="07E7132E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vAlign w:val="center"/>
          </w:tcPr>
          <w:p w14:paraId="46D789AD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55C99401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C241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13EC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3C8B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8B6B" w14:textId="77777777" w:rsidR="008163F6" w:rsidRPr="00C71938" w:rsidRDefault="008163F6" w:rsidP="005D6225">
            <w:pPr>
              <w:spacing w:before="120" w:after="120"/>
              <w:jc w:val="center"/>
            </w:pPr>
          </w:p>
        </w:tc>
      </w:tr>
    </w:tbl>
    <w:p w14:paraId="6CB6679E" w14:textId="77777777" w:rsidR="008163F6" w:rsidRPr="008163F6" w:rsidRDefault="008163F6" w:rsidP="008163F6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163F6" w:rsidRPr="00C71938" w14:paraId="3BAF8A79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B1FD41" w14:textId="77777777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434D6CF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C5A557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08C8062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925E92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E6E1D7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16D283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63ACE79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B3C612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5668910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48F99E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40ED6E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85836E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B3F694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AB794F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FDA1049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58602882" w14:textId="77777777" w:rsidR="008163F6" w:rsidRPr="00973CB4" w:rsidRDefault="008163F6" w:rsidP="008163F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163F6" w:rsidRPr="00C71938" w14:paraId="66220416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BFEFA49" w14:textId="77777777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7FD4B46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1E19FD95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42039A5B" w14:textId="77777777" w:rsidR="008163F6" w:rsidRPr="00973CB4" w:rsidRDefault="008163F6" w:rsidP="008163F6">
      <w:pPr>
        <w:spacing w:line="360" w:lineRule="auto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163F6" w:rsidRPr="00C71938" w14:paraId="70F8CF8F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F457126" w14:textId="4809D7B2" w:rsidR="008163F6" w:rsidRPr="00C71938" w:rsidRDefault="008163F6" w:rsidP="005D6225">
            <w:pPr>
              <w:spacing w:before="120" w:after="120"/>
            </w:pPr>
            <w:r w:rsidRPr="00973CB4">
              <w:rPr>
                <w:sz w:val="22"/>
                <w:szCs w:val="22"/>
              </w:rPr>
              <w:t>COMUNE DI</w:t>
            </w:r>
            <w:r w:rsidR="00973CB4" w:rsidRPr="00973CB4">
              <w:rPr>
                <w:sz w:val="22"/>
                <w:szCs w:val="22"/>
              </w:rPr>
              <w:t xml:space="preserve"> </w:t>
            </w:r>
            <w:r w:rsidRPr="00973CB4">
              <w:rPr>
                <w:sz w:val="22"/>
                <w:szCs w:val="22"/>
              </w:rPr>
              <w:t>RES.ZA</w:t>
            </w:r>
          </w:p>
        </w:tc>
        <w:tc>
          <w:tcPr>
            <w:tcW w:w="480" w:type="dxa"/>
            <w:vAlign w:val="center"/>
          </w:tcPr>
          <w:p w14:paraId="46127B5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E12D62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3AF7C2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E3B9F8B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0645F21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5A2415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6CB183F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120812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707C11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F863B1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6B957E4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611A47F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848281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3371E9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449DB36A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143F89ED" w14:textId="77777777" w:rsidR="008163F6" w:rsidRPr="00973CB4" w:rsidRDefault="008163F6" w:rsidP="008163F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163F6" w:rsidRPr="00C71938" w14:paraId="1F05145B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649B0F01" w14:textId="77777777" w:rsidR="008163F6" w:rsidRPr="00C71938" w:rsidRDefault="008163F6" w:rsidP="005D6225">
            <w:pPr>
              <w:spacing w:before="120" w:after="120"/>
            </w:pPr>
            <w:r w:rsidRPr="007B1644">
              <w:rPr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2B9B854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</w:tcPr>
          <w:p w14:paraId="08542466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20EA9C7C" w14:textId="77777777" w:rsidR="008163F6" w:rsidRPr="00885567" w:rsidRDefault="008163F6" w:rsidP="008163F6">
      <w:pPr>
        <w:spacing w:line="360" w:lineRule="auto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448"/>
        <w:gridCol w:w="448"/>
        <w:gridCol w:w="449"/>
        <w:gridCol w:w="452"/>
        <w:gridCol w:w="450"/>
        <w:gridCol w:w="449"/>
        <w:gridCol w:w="449"/>
        <w:gridCol w:w="449"/>
        <w:gridCol w:w="449"/>
        <w:gridCol w:w="449"/>
        <w:gridCol w:w="449"/>
        <w:gridCol w:w="449"/>
        <w:gridCol w:w="474"/>
        <w:gridCol w:w="449"/>
        <w:gridCol w:w="449"/>
        <w:gridCol w:w="449"/>
      </w:tblGrid>
      <w:tr w:rsidR="008163F6" w:rsidRPr="00C71938" w14:paraId="1005BC67" w14:textId="77777777" w:rsidTr="005D6225">
        <w:trPr>
          <w:trHeight w:hRule="exact" w:val="454"/>
        </w:trPr>
        <w:tc>
          <w:tcPr>
            <w:tcW w:w="2423" w:type="dxa"/>
            <w:tcBorders>
              <w:top w:val="nil"/>
              <w:left w:val="nil"/>
              <w:bottom w:val="nil"/>
            </w:tcBorders>
            <w:vAlign w:val="center"/>
          </w:tcPr>
          <w:p w14:paraId="63820814" w14:textId="77777777" w:rsidR="008163F6" w:rsidRPr="00C71938" w:rsidRDefault="008163F6" w:rsidP="005D6225">
            <w:pPr>
              <w:spacing w:before="120" w:after="120"/>
            </w:pPr>
            <w:r w:rsidRPr="00885567">
              <w:rPr>
                <w:sz w:val="22"/>
                <w:szCs w:val="22"/>
              </w:rPr>
              <w:t>VIA/PIAZZA/CORSO</w:t>
            </w:r>
          </w:p>
        </w:tc>
        <w:tc>
          <w:tcPr>
            <w:tcW w:w="448" w:type="dxa"/>
            <w:vAlign w:val="center"/>
          </w:tcPr>
          <w:p w14:paraId="0E7CC89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8" w:type="dxa"/>
            <w:vAlign w:val="center"/>
          </w:tcPr>
          <w:p w14:paraId="64286D8C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7DFF772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52" w:type="dxa"/>
            <w:vAlign w:val="center"/>
          </w:tcPr>
          <w:p w14:paraId="4C8A6D6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7593F3A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47F6B1A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5E09E37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3C68A5AC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15A895F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7F8E26C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0B73934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6BE556D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74" w:type="dxa"/>
            <w:tcBorders>
              <w:top w:val="nil"/>
              <w:bottom w:val="nil"/>
            </w:tcBorders>
            <w:vAlign w:val="center"/>
          </w:tcPr>
          <w:p w14:paraId="58426135" w14:textId="77777777" w:rsidR="008163F6" w:rsidRPr="00C71938" w:rsidRDefault="008163F6" w:rsidP="005D6225">
            <w:pPr>
              <w:spacing w:before="120" w:after="120"/>
            </w:pPr>
            <w:r w:rsidRPr="00C71938">
              <w:t>N.</w:t>
            </w:r>
          </w:p>
        </w:tc>
        <w:tc>
          <w:tcPr>
            <w:tcW w:w="449" w:type="dxa"/>
            <w:vAlign w:val="center"/>
          </w:tcPr>
          <w:p w14:paraId="05981117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35D442D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</w:tcPr>
          <w:p w14:paraId="2B164299" w14:textId="77777777" w:rsidR="008163F6" w:rsidRPr="00C71938" w:rsidRDefault="008163F6" w:rsidP="005D6225">
            <w:pPr>
              <w:spacing w:before="120" w:after="120"/>
            </w:pPr>
          </w:p>
        </w:tc>
      </w:tr>
      <w:tr w:rsidR="008163F6" w:rsidRPr="00C71938" w14:paraId="4DFF1D6B" w14:textId="77777777" w:rsidTr="005D6225">
        <w:trPr>
          <w:gridAfter w:val="11"/>
          <w:wAfter w:w="4964" w:type="dxa"/>
          <w:trHeight w:hRule="exact" w:val="454"/>
        </w:trPr>
        <w:tc>
          <w:tcPr>
            <w:tcW w:w="2423" w:type="dxa"/>
            <w:tcBorders>
              <w:top w:val="nil"/>
              <w:left w:val="nil"/>
              <w:bottom w:val="nil"/>
            </w:tcBorders>
            <w:vAlign w:val="center"/>
          </w:tcPr>
          <w:p w14:paraId="47198692" w14:textId="77777777" w:rsidR="008163F6" w:rsidRPr="00C71938" w:rsidRDefault="008163F6" w:rsidP="005D6225">
            <w:pPr>
              <w:spacing w:before="120" w:after="120"/>
            </w:pPr>
            <w:r w:rsidRPr="000453FC">
              <w:rPr>
                <w:sz w:val="22"/>
                <w:szCs w:val="22"/>
              </w:rPr>
              <w:t>CAP</w:t>
            </w:r>
          </w:p>
        </w:tc>
        <w:tc>
          <w:tcPr>
            <w:tcW w:w="449" w:type="dxa"/>
            <w:vAlign w:val="center"/>
          </w:tcPr>
          <w:p w14:paraId="394C6FF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4471652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4D414E2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49" w:type="dxa"/>
            <w:vAlign w:val="center"/>
          </w:tcPr>
          <w:p w14:paraId="5D5FD342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50" w:type="dxa"/>
            <w:vAlign w:val="center"/>
          </w:tcPr>
          <w:p w14:paraId="40386172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4F1864E4" w14:textId="77777777" w:rsidR="008163F6" w:rsidRPr="000453FC" w:rsidRDefault="008163F6" w:rsidP="008163F6">
      <w:pPr>
        <w:spacing w:line="360" w:lineRule="auto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163F6" w:rsidRPr="00C71938" w14:paraId="7830F783" w14:textId="77777777" w:rsidTr="005D622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5E3628E" w14:textId="77777777" w:rsidR="008163F6" w:rsidRPr="00C71938" w:rsidRDefault="008163F6" w:rsidP="005D6225">
            <w:pPr>
              <w:spacing w:before="120" w:after="120"/>
            </w:pPr>
            <w:r w:rsidRPr="000453FC">
              <w:rPr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14:paraId="2F48D8B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8AF03DB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D33A97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1F85FCC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007FBF60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FDD6412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2B54E81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7358D90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28BBCFD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35DDF3BA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80" w:type="dxa"/>
            <w:vAlign w:val="center"/>
          </w:tcPr>
          <w:p w14:paraId="1EDBFACB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09945E85" w14:textId="77777777" w:rsidR="008163F6" w:rsidRPr="00FA0F60" w:rsidRDefault="008163F6" w:rsidP="008163F6">
      <w:pPr>
        <w:spacing w:line="360" w:lineRule="auto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458"/>
        <w:gridCol w:w="459"/>
        <w:gridCol w:w="458"/>
        <w:gridCol w:w="458"/>
        <w:gridCol w:w="458"/>
        <w:gridCol w:w="458"/>
        <w:gridCol w:w="458"/>
        <w:gridCol w:w="458"/>
        <w:gridCol w:w="457"/>
        <w:gridCol w:w="458"/>
        <w:gridCol w:w="458"/>
        <w:gridCol w:w="458"/>
        <w:gridCol w:w="458"/>
        <w:gridCol w:w="458"/>
        <w:gridCol w:w="458"/>
        <w:gridCol w:w="458"/>
      </w:tblGrid>
      <w:tr w:rsidR="008163F6" w:rsidRPr="00C71938" w14:paraId="50E382BE" w14:textId="77777777" w:rsidTr="005D6225">
        <w:trPr>
          <w:trHeight w:hRule="exact" w:val="454"/>
        </w:trPr>
        <w:tc>
          <w:tcPr>
            <w:tcW w:w="2368" w:type="dxa"/>
            <w:tcBorders>
              <w:top w:val="nil"/>
              <w:left w:val="nil"/>
              <w:bottom w:val="nil"/>
            </w:tcBorders>
            <w:vAlign w:val="center"/>
          </w:tcPr>
          <w:p w14:paraId="1BFAC699" w14:textId="77777777" w:rsidR="008163F6" w:rsidRPr="00C71938" w:rsidRDefault="008163F6" w:rsidP="005D6225">
            <w:pPr>
              <w:spacing w:before="120" w:after="120"/>
            </w:pPr>
            <w:r w:rsidRPr="00FA0F60">
              <w:rPr>
                <w:sz w:val="22"/>
                <w:szCs w:val="22"/>
              </w:rPr>
              <w:t>E-MAIL</w:t>
            </w:r>
          </w:p>
        </w:tc>
        <w:tc>
          <w:tcPr>
            <w:tcW w:w="467" w:type="dxa"/>
            <w:vAlign w:val="center"/>
          </w:tcPr>
          <w:p w14:paraId="7EA18A7C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164AAC0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49B5B76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5B498265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2E1C3B54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0C1CC8CE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47503EA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6C80993B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7" w:type="dxa"/>
            <w:vAlign w:val="center"/>
          </w:tcPr>
          <w:p w14:paraId="1C83635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77870AF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12BDC549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154643AF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439F52F6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523E7EA8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  <w:vAlign w:val="center"/>
          </w:tcPr>
          <w:p w14:paraId="428DE453" w14:textId="77777777" w:rsidR="008163F6" w:rsidRPr="00C71938" w:rsidRDefault="008163F6" w:rsidP="005D6225">
            <w:pPr>
              <w:spacing w:before="120" w:after="120"/>
            </w:pPr>
          </w:p>
        </w:tc>
        <w:tc>
          <w:tcPr>
            <w:tcW w:w="468" w:type="dxa"/>
          </w:tcPr>
          <w:p w14:paraId="587D1034" w14:textId="77777777" w:rsidR="008163F6" w:rsidRPr="00C71938" w:rsidRDefault="008163F6" w:rsidP="005D6225">
            <w:pPr>
              <w:spacing w:before="120" w:after="120"/>
            </w:pPr>
          </w:p>
        </w:tc>
      </w:tr>
    </w:tbl>
    <w:p w14:paraId="431B836C" w14:textId="77777777" w:rsidR="008163F6" w:rsidRPr="00C71938" w:rsidRDefault="008163F6" w:rsidP="008163F6">
      <w:pPr>
        <w:spacing w:line="360" w:lineRule="auto"/>
        <w:jc w:val="both"/>
      </w:pPr>
      <w:r>
        <w:br w:type="column"/>
      </w:r>
      <w:r w:rsidRPr="00FA0F60">
        <w:rPr>
          <w:sz w:val="22"/>
          <w:szCs w:val="22"/>
        </w:rPr>
        <w:lastRenderedPageBreak/>
        <w:t>TITOLO DI STUDIO</w:t>
      </w:r>
      <w:r w:rsidRPr="00C71938">
        <w:t xml:space="preserve"> </w:t>
      </w:r>
    </w:p>
    <w:bookmarkStart w:id="0" w:name="Controllo10"/>
    <w:p w14:paraId="118D9C41" w14:textId="3BED3E93" w:rsidR="008163F6" w:rsidRDefault="008163F6" w:rsidP="008163F6">
      <w:pPr>
        <w:spacing w:line="360" w:lineRule="auto"/>
        <w:jc w:val="both"/>
      </w:pPr>
      <w:r w:rsidRPr="00C71938"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C71938">
        <w:instrText xml:space="preserve"> FORMCHECKBOX </w:instrText>
      </w:r>
      <w:r w:rsidR="00CC7997">
        <w:fldChar w:fldCharType="separate"/>
      </w:r>
      <w:r w:rsidRPr="00C71938">
        <w:fldChar w:fldCharType="end"/>
      </w:r>
      <w:bookmarkEnd w:id="0"/>
      <w:r w:rsidRPr="00C71938">
        <w:t xml:space="preserve"> LAUREA</w:t>
      </w:r>
      <w:r w:rsidR="00163884">
        <w:t xml:space="preserve"> IN</w:t>
      </w:r>
      <w:r w:rsidRPr="00C71938">
        <w:t xml:space="preserve"> </w:t>
      </w:r>
      <w:r>
        <w:rPr>
          <w:rStyle w:val="Rimandonotaapidipagina"/>
        </w:rPr>
        <w:footnoteReference w:id="1"/>
      </w:r>
      <w:r w:rsidRPr="00C71938">
        <w:t xml:space="preserve"> __________________________________________________</w:t>
      </w:r>
    </w:p>
    <w:p w14:paraId="00B0312D" w14:textId="77777777" w:rsidR="008163F6" w:rsidRPr="005D1E86" w:rsidRDefault="008163F6" w:rsidP="008163F6">
      <w:pPr>
        <w:spacing w:line="360" w:lineRule="auto"/>
        <w:jc w:val="both"/>
        <w:rPr>
          <w:sz w:val="6"/>
          <w:szCs w:val="6"/>
        </w:rPr>
      </w:pPr>
    </w:p>
    <w:p w14:paraId="025B2A5F" w14:textId="77777777" w:rsidR="008163F6" w:rsidRPr="00C71938" w:rsidRDefault="008163F6" w:rsidP="008163F6">
      <w:pPr>
        <w:spacing w:line="360" w:lineRule="auto"/>
        <w:jc w:val="both"/>
      </w:pPr>
      <w:r w:rsidRPr="00C71938"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C71938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71938">
        <w:t xml:space="preserve"> </w:t>
      </w:r>
      <w:r>
        <w:t xml:space="preserve">ATTIVITÀ PROFESSIONALE </w:t>
      </w:r>
      <w:r>
        <w:rPr>
          <w:rStyle w:val="Rimandonotaapidipagina"/>
        </w:rPr>
        <w:footnoteReference w:id="2"/>
      </w:r>
      <w:r>
        <w:t xml:space="preserve"> </w:t>
      </w:r>
      <w:r w:rsidRPr="00C71938">
        <w:t>__________________________________________________</w:t>
      </w:r>
    </w:p>
    <w:p w14:paraId="7E7539A1" w14:textId="77777777" w:rsidR="008163F6" w:rsidRDefault="008163F6" w:rsidP="008163F6">
      <w:pPr>
        <w:jc w:val="center"/>
      </w:pPr>
    </w:p>
    <w:p w14:paraId="47F47A1B" w14:textId="77777777" w:rsidR="00AE46BA" w:rsidRDefault="008163F6" w:rsidP="008163F6">
      <w:pPr>
        <w:jc w:val="center"/>
      </w:pPr>
      <w:r w:rsidRPr="00C636A5">
        <w:t>CHIEDE</w:t>
      </w:r>
    </w:p>
    <w:p w14:paraId="7230C6E3" w14:textId="11E98DE0" w:rsidR="008163F6" w:rsidRPr="00C636A5" w:rsidRDefault="008163F6" w:rsidP="00AE46BA">
      <w:r w:rsidRPr="00C636A5">
        <w:t xml:space="preserve">di essere ammesso/a alla procedura di selezione di cui all’oggetto </w:t>
      </w:r>
      <w:r w:rsidR="00AE46BA">
        <w:t>come appartenente a</w:t>
      </w:r>
      <w:r w:rsidRPr="00C636A5">
        <w:t>:</w:t>
      </w:r>
    </w:p>
    <w:p w14:paraId="544AEB9F" w14:textId="77777777" w:rsidR="008163F6" w:rsidRPr="0056339E" w:rsidRDefault="008163F6" w:rsidP="008163F6">
      <w:bookmarkStart w:id="1" w:name="Controllo17"/>
    </w:p>
    <w:p w14:paraId="7E957CEF" w14:textId="4EA7D655" w:rsidR="00AE46BA" w:rsidRDefault="008163F6" w:rsidP="00AE46BA">
      <w:r w:rsidRPr="00C71938"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bookmarkEnd w:id="1"/>
      <w:r w:rsidRPr="00C636A5">
        <w:t xml:space="preserve"> </w:t>
      </w:r>
      <w:r w:rsidR="00AE46BA">
        <w:t>CISL Scuola Reggio Calabria</w:t>
      </w:r>
      <w:r w:rsidR="00AE46BA">
        <w:br/>
      </w:r>
    </w:p>
    <w:p w14:paraId="593E2806" w14:textId="17D66355" w:rsidR="008163F6" w:rsidRDefault="008163F6" w:rsidP="00AE46BA">
      <w:r w:rsidRPr="00C71938"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 w:rsidR="00AE46BA">
        <w:t>V.E.M. Srls</w:t>
      </w:r>
      <w:r w:rsidR="00AE46BA">
        <w:br/>
      </w:r>
    </w:p>
    <w:p w14:paraId="3FC2C423" w14:textId="16AD6F4D" w:rsidR="00AE46BA" w:rsidRDefault="00AE46BA" w:rsidP="00AE46BA">
      <w:r w:rsidRPr="00C71938"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>
        <w:t>Polo Tecnico Professionale Righi-Boccioni/Fermi</w:t>
      </w:r>
      <w:r>
        <w:br/>
      </w:r>
    </w:p>
    <w:p w14:paraId="2DEB4B82" w14:textId="16939206" w:rsidR="00AE46BA" w:rsidRDefault="00AE46BA" w:rsidP="00AE46BA">
      <w:r w:rsidRPr="00C71938"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>
        <w:t>IIS “Pietro Mazzone” di Roccella Jonica</w:t>
      </w:r>
      <w:r>
        <w:br/>
      </w:r>
    </w:p>
    <w:p w14:paraId="26E90FF4" w14:textId="030DA18E" w:rsidR="00AE46BA" w:rsidRDefault="00AE46BA" w:rsidP="00AE46BA">
      <w:r w:rsidRPr="00C71938"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>
        <w:t>IIS “E. Fermi” di Bagnara Calabra</w:t>
      </w:r>
    </w:p>
    <w:p w14:paraId="40925249" w14:textId="77777777" w:rsidR="008163F6" w:rsidRDefault="008163F6" w:rsidP="008163F6">
      <w:pPr>
        <w:jc w:val="both"/>
      </w:pPr>
    </w:p>
    <w:p w14:paraId="486B87C5" w14:textId="47593E3E" w:rsidR="008163F6" w:rsidRPr="00C636A5" w:rsidRDefault="008163F6" w:rsidP="00AE46BA">
      <w:pPr>
        <w:tabs>
          <w:tab w:val="center" w:pos="4819"/>
        </w:tabs>
        <w:jc w:val="both"/>
      </w:pPr>
      <w:r w:rsidRPr="00C636A5">
        <w:t>e di essere inserito/a nella graduatoria di:</w:t>
      </w:r>
      <w:r w:rsidR="00AE46BA">
        <w:tab/>
      </w:r>
    </w:p>
    <w:p w14:paraId="604474D2" w14:textId="77777777" w:rsidR="008163F6" w:rsidRPr="0056339E" w:rsidRDefault="008163F6" w:rsidP="008163F6">
      <w:pPr>
        <w:jc w:val="both"/>
      </w:pPr>
    </w:p>
    <w:p w14:paraId="3D42777A" w14:textId="06363073" w:rsidR="008163F6" w:rsidRPr="00C636A5" w:rsidRDefault="008163F6" w:rsidP="008163F6">
      <w:pPr>
        <w:jc w:val="both"/>
      </w:pPr>
      <w:r w:rsidRPr="00C71938"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 w:rsidR="005D1E86">
        <w:t>Accompagnatore</w:t>
      </w:r>
      <w:r w:rsidR="005942F5">
        <w:tab/>
      </w:r>
      <w:r w:rsidR="005942F5">
        <w:tab/>
        <w:t xml:space="preserve">eventuale disponibilità alla staffetta </w:t>
      </w:r>
      <w:r w:rsidR="005942F5">
        <w:tab/>
        <w:t xml:space="preserve">si </w:t>
      </w:r>
      <w:r w:rsidR="005942F5" w:rsidRPr="00C71938"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5942F5" w:rsidRPr="00C636A5">
        <w:instrText xml:space="preserve"> FORMCHECKBOX </w:instrText>
      </w:r>
      <w:r w:rsidR="00CC7997">
        <w:fldChar w:fldCharType="separate"/>
      </w:r>
      <w:r w:rsidR="005942F5" w:rsidRPr="00C71938">
        <w:fldChar w:fldCharType="end"/>
      </w:r>
      <w:r w:rsidR="005942F5">
        <w:tab/>
        <w:t xml:space="preserve">no </w:t>
      </w:r>
      <w:r w:rsidR="005942F5" w:rsidRPr="00C71938"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5942F5" w:rsidRPr="00C636A5">
        <w:instrText xml:space="preserve"> FORMCHECKBOX </w:instrText>
      </w:r>
      <w:r w:rsidR="00CC7997">
        <w:fldChar w:fldCharType="separate"/>
      </w:r>
      <w:r w:rsidR="005942F5" w:rsidRPr="00C71938">
        <w:fldChar w:fldCharType="end"/>
      </w:r>
    </w:p>
    <w:p w14:paraId="39EE5F55" w14:textId="77777777" w:rsidR="008163F6" w:rsidRPr="00972B70" w:rsidRDefault="008163F6" w:rsidP="008163F6">
      <w:pPr>
        <w:jc w:val="both"/>
      </w:pPr>
    </w:p>
    <w:p w14:paraId="450D2B48" w14:textId="1CFE995F" w:rsidR="008163F6" w:rsidRPr="00C636A5" w:rsidRDefault="008163F6" w:rsidP="00AE46BA">
      <w:pPr>
        <w:jc w:val="both"/>
      </w:pPr>
      <w:r w:rsidRPr="00C71938"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C636A5">
        <w:instrText xml:space="preserve"> FORMCHECKBOX </w:instrText>
      </w:r>
      <w:r w:rsidR="00CC7997">
        <w:fldChar w:fldCharType="separate"/>
      </w:r>
      <w:r w:rsidRPr="00C71938">
        <w:fldChar w:fldCharType="end"/>
      </w:r>
      <w:r w:rsidRPr="00C636A5">
        <w:t xml:space="preserve"> </w:t>
      </w:r>
      <w:r w:rsidR="003C5897">
        <w:t>Job Shadowing</w:t>
      </w:r>
    </w:p>
    <w:p w14:paraId="254241E0" w14:textId="77777777" w:rsidR="008163F6" w:rsidRDefault="008163F6" w:rsidP="008163F6">
      <w:pPr>
        <w:jc w:val="both"/>
      </w:pPr>
    </w:p>
    <w:p w14:paraId="79E5E43F" w14:textId="60F5CE29" w:rsidR="008163F6" w:rsidRDefault="008163F6" w:rsidP="008163F6">
      <w:pPr>
        <w:jc w:val="both"/>
      </w:pPr>
      <w:r w:rsidRPr="00C636A5">
        <w:t xml:space="preserve">per le attività </w:t>
      </w:r>
      <w:proofErr w:type="gramStart"/>
      <w:r w:rsidRPr="00C636A5">
        <w:t>del</w:t>
      </w:r>
      <w:r w:rsidR="00AE46BA">
        <w:t>l’</w:t>
      </w:r>
      <w:r w:rsidR="00AE46BA" w:rsidRPr="00AE46BA">
        <w:rPr>
          <w:b/>
        </w:rPr>
        <w:t xml:space="preserve"> </w:t>
      </w:r>
      <w:r w:rsidR="00AE46BA" w:rsidRPr="002F7B19">
        <w:rPr>
          <w:b/>
        </w:rPr>
        <w:t>ACCREDITAMENTO</w:t>
      </w:r>
      <w:proofErr w:type="gramEnd"/>
      <w:r w:rsidR="00AE46BA" w:rsidRPr="002F7B19">
        <w:rPr>
          <w:b/>
        </w:rPr>
        <w:t xml:space="preserve"> ERASMUS+ NELL’AMBITO VET</w:t>
      </w:r>
      <w:r w:rsidR="00AE46BA">
        <w:rPr>
          <w:b/>
        </w:rPr>
        <w:t xml:space="preserve"> - Bando progetto codice 2024-1-IT01-KA121-VET-000202968 – CUP G31B24000320006</w:t>
      </w:r>
    </w:p>
    <w:p w14:paraId="037235BC" w14:textId="77777777" w:rsidR="008163F6" w:rsidRDefault="008163F6" w:rsidP="008163F6">
      <w:pPr>
        <w:jc w:val="both"/>
        <w:rPr>
          <w:b/>
        </w:rPr>
      </w:pPr>
    </w:p>
    <w:p w14:paraId="4F840FB0" w14:textId="7F9FF980" w:rsidR="008163F6" w:rsidRDefault="001A6814" w:rsidP="008163F6">
      <w:pPr>
        <w:pStyle w:val="Corpotesto"/>
        <w:tabs>
          <w:tab w:val="left" w:pos="10900"/>
        </w:tabs>
        <w:ind w:left="0" w:right="-15"/>
        <w:jc w:val="both"/>
        <w:rPr>
          <w:rFonts w:cs="Times New Roman"/>
          <w:b/>
          <w:lang w:val="it-IT"/>
        </w:rPr>
      </w:pPr>
      <w:r>
        <w:rPr>
          <w:rFonts w:cs="Times New Roman"/>
          <w:b/>
          <w:lang w:val="it-IT"/>
        </w:rPr>
        <w:br w:type="column"/>
      </w:r>
      <w:r w:rsidR="008163F6">
        <w:rPr>
          <w:rFonts w:cs="Times New Roman"/>
          <w:b/>
          <w:lang w:val="it-IT"/>
        </w:rPr>
        <w:lastRenderedPageBreak/>
        <w:t>Requisiti di accesso</w:t>
      </w:r>
    </w:p>
    <w:p w14:paraId="7386AB62" w14:textId="77777777" w:rsidR="001A6814" w:rsidRDefault="001A6814" w:rsidP="001A6814">
      <w:pPr>
        <w:jc w:val="both"/>
        <w:rPr>
          <w:b/>
          <w:bCs/>
        </w:rPr>
      </w:pPr>
    </w:p>
    <w:p w14:paraId="0560B0D8" w14:textId="7FEE4980" w:rsidR="001A6814" w:rsidRDefault="001A6814" w:rsidP="001A6814">
      <w:pPr>
        <w:jc w:val="both"/>
      </w:pPr>
      <w:r w:rsidRPr="00657CA0">
        <w:rPr>
          <w:b/>
          <w:bCs/>
        </w:rPr>
        <w:t xml:space="preserve">Per </w:t>
      </w:r>
      <w:r>
        <w:rPr>
          <w:b/>
          <w:bCs/>
        </w:rPr>
        <w:t>gli</w:t>
      </w:r>
      <w:r w:rsidRPr="00657CA0">
        <w:rPr>
          <w:b/>
          <w:bCs/>
        </w:rPr>
        <w:t xml:space="preserve"> Accompagnatori</w:t>
      </w:r>
      <w:r>
        <w:rPr>
          <w:b/>
          <w:bCs/>
        </w:rPr>
        <w:t>:</w:t>
      </w:r>
    </w:p>
    <w:p w14:paraId="696D1220" w14:textId="77777777" w:rsidR="001A6814" w:rsidRDefault="001A6814" w:rsidP="001A6814">
      <w:pPr>
        <w:pStyle w:val="Paragrafoelenco"/>
        <w:numPr>
          <w:ilvl w:val="0"/>
          <w:numId w:val="28"/>
        </w:numPr>
        <w:jc w:val="both"/>
      </w:pPr>
      <w:r>
        <w:t>Essere in possesso di conoscenza della lingua Inglese per un livello minimo pari al B1 del QCER;</w:t>
      </w:r>
    </w:p>
    <w:p w14:paraId="185D56A7" w14:textId="77777777" w:rsidR="001A6814" w:rsidRDefault="001A6814" w:rsidP="001A6814">
      <w:pPr>
        <w:pStyle w:val="Paragrafoelenco"/>
        <w:numPr>
          <w:ilvl w:val="0"/>
          <w:numId w:val="28"/>
        </w:numPr>
        <w:jc w:val="both"/>
      </w:pPr>
      <w:r>
        <w:t>Aver maturato esperienze di tutoraggio PCTO;</w:t>
      </w:r>
    </w:p>
    <w:p w14:paraId="4FD21644" w14:textId="77777777" w:rsidR="001A6814" w:rsidRPr="00016360" w:rsidRDefault="001A6814" w:rsidP="001A6814">
      <w:pPr>
        <w:pStyle w:val="Paragrafoelenco"/>
        <w:numPr>
          <w:ilvl w:val="0"/>
          <w:numId w:val="28"/>
        </w:numPr>
        <w:jc w:val="both"/>
        <w:rPr>
          <w:b/>
          <w:bCs/>
          <w:color w:val="1F497D" w:themeColor="text2"/>
        </w:rPr>
      </w:pPr>
      <w:r>
        <w:t>Essere Docente a tempo indeterminato o con nomina sino al 31 agosto 2024 presso uno degli Istituti consorziati.</w:t>
      </w:r>
    </w:p>
    <w:p w14:paraId="49AD0120" w14:textId="77777777" w:rsidR="001A6814" w:rsidRDefault="001A6814" w:rsidP="001A6814">
      <w:pPr>
        <w:jc w:val="both"/>
      </w:pPr>
    </w:p>
    <w:p w14:paraId="0D10FAFA" w14:textId="253BBDD5" w:rsidR="001A6814" w:rsidRPr="00016360" w:rsidRDefault="001A6814" w:rsidP="001A6814">
      <w:pPr>
        <w:jc w:val="both"/>
        <w:rPr>
          <w:b/>
          <w:bCs/>
        </w:rPr>
      </w:pPr>
      <w:r w:rsidRPr="00016360">
        <w:rPr>
          <w:b/>
          <w:bCs/>
        </w:rPr>
        <w:t>Per lo staff in Job Shadowing:</w:t>
      </w:r>
    </w:p>
    <w:p w14:paraId="5F78EDD5" w14:textId="77777777" w:rsidR="001A6814" w:rsidRDefault="001A6814" w:rsidP="001A6814">
      <w:pPr>
        <w:pStyle w:val="Paragrafoelenco"/>
        <w:numPr>
          <w:ilvl w:val="0"/>
          <w:numId w:val="29"/>
        </w:numPr>
        <w:jc w:val="both"/>
      </w:pPr>
      <w:r>
        <w:t>Essere Docente/Personale appartenente ad uno degli organismi consorziati;</w:t>
      </w:r>
    </w:p>
    <w:p w14:paraId="3D48FA3E" w14:textId="77777777" w:rsidR="001A6814" w:rsidRDefault="001A6814" w:rsidP="001A6814">
      <w:pPr>
        <w:pStyle w:val="Paragrafoelenco"/>
        <w:numPr>
          <w:ilvl w:val="0"/>
          <w:numId w:val="28"/>
        </w:numPr>
        <w:jc w:val="both"/>
      </w:pPr>
      <w:r>
        <w:t>Essere in possesso di conoscenza della lingua Inglese per un livello minimo pari al B1 del QCER.</w:t>
      </w:r>
    </w:p>
    <w:p w14:paraId="58E2EA37" w14:textId="1069C06C" w:rsidR="008163F6" w:rsidRDefault="008163F6" w:rsidP="008163F6">
      <w:pPr>
        <w:jc w:val="both"/>
      </w:pPr>
    </w:p>
    <w:p w14:paraId="14401DB8" w14:textId="77777777" w:rsidR="008163F6" w:rsidRPr="00972B70" w:rsidRDefault="008163F6" w:rsidP="008163F6">
      <w:pPr>
        <w:jc w:val="both"/>
      </w:pPr>
      <w:r w:rsidRPr="00972B70"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7AC0D83C" w14:textId="77777777" w:rsidR="008163F6" w:rsidRDefault="008163F6" w:rsidP="008163F6">
      <w:pPr>
        <w:pStyle w:val="Default"/>
        <w:jc w:val="center"/>
        <w:rPr>
          <w:b/>
          <w:color w:val="auto"/>
          <w:sz w:val="22"/>
          <w:szCs w:val="22"/>
        </w:rPr>
      </w:pPr>
    </w:p>
    <w:p w14:paraId="53345F12" w14:textId="77777777" w:rsidR="008163F6" w:rsidRPr="00002DCC" w:rsidRDefault="008163F6" w:rsidP="008163F6">
      <w:pPr>
        <w:pStyle w:val="Default"/>
        <w:jc w:val="center"/>
        <w:rPr>
          <w:b/>
          <w:color w:val="auto"/>
          <w:sz w:val="22"/>
          <w:szCs w:val="22"/>
        </w:rPr>
      </w:pPr>
      <w:r w:rsidRPr="00002DCC">
        <w:rPr>
          <w:b/>
          <w:color w:val="auto"/>
          <w:sz w:val="22"/>
          <w:szCs w:val="22"/>
        </w:rPr>
        <w:t>DICHIARA</w:t>
      </w:r>
    </w:p>
    <w:p w14:paraId="1B301753" w14:textId="77777777" w:rsidR="008163F6" w:rsidRPr="00C636A5" w:rsidRDefault="008163F6" w:rsidP="008163F6">
      <w:pPr>
        <w:jc w:val="both"/>
      </w:pPr>
      <w:r w:rsidRPr="00C636A5">
        <w:t xml:space="preserve">Sotto la personale responsabilità di: </w:t>
      </w:r>
    </w:p>
    <w:p w14:paraId="1EFB8034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 xml:space="preserve">essere in possesso della cittadinanza italiana o di uno degli Stati membri dell’Unione europea; </w:t>
      </w:r>
    </w:p>
    <w:p w14:paraId="31721572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 xml:space="preserve">godere dei diritti civili e politici; </w:t>
      </w:r>
    </w:p>
    <w:p w14:paraId="00AD85FE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1BFA1101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>essere a conoscenza di non essere sottoposto a procedimenti penali;</w:t>
      </w:r>
    </w:p>
    <w:p w14:paraId="636B21E3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>essere in possesso dei requisiti essenziali previsti del presente avviso;</w:t>
      </w:r>
    </w:p>
    <w:p w14:paraId="1FFFF498" w14:textId="0AED79F8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>aver preso visione del</w:t>
      </w:r>
      <w:r w:rsidR="003D3056">
        <w:t xml:space="preserve"> Bando</w:t>
      </w:r>
      <w:r w:rsidRPr="00972B70">
        <w:t xml:space="preserve"> e di approvarne senza riserva ogni contenuto; </w:t>
      </w:r>
    </w:p>
    <w:p w14:paraId="39573566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>di essere consapevole che può anche non ricevere alcun incarico/contratto;</w:t>
      </w:r>
    </w:p>
    <w:p w14:paraId="61A85D26" w14:textId="77777777" w:rsidR="008163F6" w:rsidRPr="00972B70" w:rsidRDefault="008163F6" w:rsidP="008163F6">
      <w:pPr>
        <w:pStyle w:val="Paragrafoelenco"/>
        <w:widowControl w:val="0"/>
        <w:numPr>
          <w:ilvl w:val="0"/>
          <w:numId w:val="33"/>
        </w:numPr>
        <w:contextualSpacing w:val="0"/>
        <w:jc w:val="both"/>
      </w:pPr>
      <w:r w:rsidRPr="00972B70">
        <w:t>di possedere titoli e competenze specifiche più adeguate a trattare i percorsi formativi scelti.</w:t>
      </w:r>
    </w:p>
    <w:p w14:paraId="130A6581" w14:textId="77777777" w:rsidR="008163F6" w:rsidRPr="00972B70" w:rsidRDefault="008163F6" w:rsidP="008163F6">
      <w:pPr>
        <w:jc w:val="both"/>
      </w:pPr>
    </w:p>
    <w:p w14:paraId="615E2656" w14:textId="5D5353B7" w:rsidR="00480C36" w:rsidRPr="00C5085D" w:rsidRDefault="008163F6" w:rsidP="003D3056">
      <w:pPr>
        <w:jc w:val="both"/>
      </w:pPr>
      <w:r w:rsidRPr="00CF1684">
        <w:rPr>
          <w:b/>
        </w:rPr>
        <w:br w:type="column"/>
      </w:r>
      <w:r w:rsidR="00480C36" w:rsidRPr="003F7A46">
        <w:rPr>
          <w:rFonts w:ascii="Arial" w:hAnsi="Arial" w:cs="Arial"/>
          <w:b/>
          <w:color w:val="000000"/>
        </w:rPr>
        <w:lastRenderedPageBreak/>
        <w:t xml:space="preserve">Griglia valutazione </w:t>
      </w:r>
      <w:r w:rsidR="00227E2E">
        <w:rPr>
          <w:rFonts w:ascii="Arial" w:hAnsi="Arial" w:cs="Arial"/>
          <w:b/>
          <w:color w:val="000000"/>
        </w:rPr>
        <w:t>Accompagnatore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2268"/>
        <w:gridCol w:w="1701"/>
        <w:gridCol w:w="1495"/>
      </w:tblGrid>
      <w:tr w:rsidR="00480C36" w:rsidRPr="0034588E" w14:paraId="252AA58F" w14:textId="77777777" w:rsidTr="00A6501B">
        <w:trPr>
          <w:jc w:val="center"/>
        </w:trPr>
        <w:tc>
          <w:tcPr>
            <w:tcW w:w="534" w:type="dxa"/>
            <w:vAlign w:val="center"/>
          </w:tcPr>
          <w:p w14:paraId="19C9B8BF" w14:textId="77777777" w:rsidR="00480C36" w:rsidRPr="003F7A46" w:rsidRDefault="00480C36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56" w:type="dxa"/>
            <w:vAlign w:val="center"/>
          </w:tcPr>
          <w:p w14:paraId="6AC12577" w14:textId="77777777" w:rsidR="00480C36" w:rsidRPr="0034588E" w:rsidRDefault="00480C36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2268" w:type="dxa"/>
            <w:vAlign w:val="center"/>
          </w:tcPr>
          <w:p w14:paraId="0EC73B46" w14:textId="77777777" w:rsidR="00480C36" w:rsidRPr="00C5085D" w:rsidRDefault="00480C36" w:rsidP="005D62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085D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701" w:type="dxa"/>
            <w:vAlign w:val="center"/>
          </w:tcPr>
          <w:p w14:paraId="0C399545" w14:textId="77777777" w:rsidR="00480C36" w:rsidRPr="0034588E" w:rsidRDefault="00480C36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495" w:type="dxa"/>
            <w:vAlign w:val="center"/>
          </w:tcPr>
          <w:p w14:paraId="18202B52" w14:textId="5585EF1B" w:rsidR="00480C36" w:rsidRPr="0034588E" w:rsidRDefault="00480C36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Punteggio a cura </w:t>
            </w:r>
            <w:r w:rsidR="00AC30AA">
              <w:rPr>
                <w:rFonts w:ascii="Arial" w:hAnsi="Arial" w:cs="Arial"/>
                <w:b/>
                <w:bCs/>
                <w:sz w:val="18"/>
                <w:szCs w:val="18"/>
              </w:rPr>
              <w:t>Commissione</w:t>
            </w:r>
          </w:p>
        </w:tc>
      </w:tr>
      <w:tr w:rsidR="00AC30AA" w:rsidRPr="007F6D10" w14:paraId="082FACEF" w14:textId="77777777" w:rsidTr="00A6501B">
        <w:trPr>
          <w:jc w:val="center"/>
        </w:trPr>
        <w:tc>
          <w:tcPr>
            <w:tcW w:w="534" w:type="dxa"/>
            <w:vAlign w:val="center"/>
          </w:tcPr>
          <w:p w14:paraId="701E1E56" w14:textId="77777777" w:rsidR="00AC30AA" w:rsidRPr="003D0CD3" w:rsidRDefault="00AC30AA" w:rsidP="00AC30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856" w:type="dxa"/>
            <w:vAlign w:val="center"/>
          </w:tcPr>
          <w:p w14:paraId="4E7EBCB5" w14:textId="2425D0DF" w:rsidR="00AC30AA" w:rsidRPr="0057778D" w:rsidRDefault="00227E2E" w:rsidP="009C60CE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>Possesso di certificazione conoscenza della lingua Inglese</w:t>
            </w:r>
            <w:r w:rsidR="00A6501B">
              <w:rPr>
                <w:sz w:val="22"/>
                <w:szCs w:val="22"/>
              </w:rPr>
              <w:t xml:space="preserve"> </w:t>
            </w:r>
            <w:r w:rsidR="00A6501B" w:rsidRPr="00A6501B">
              <w:rPr>
                <w:sz w:val="22"/>
                <w:szCs w:val="22"/>
              </w:rPr>
              <w:t>per un livello minimo pari al B1 del QCER</w:t>
            </w:r>
          </w:p>
        </w:tc>
        <w:tc>
          <w:tcPr>
            <w:tcW w:w="2268" w:type="dxa"/>
          </w:tcPr>
          <w:p w14:paraId="0DB32A17" w14:textId="77777777" w:rsidR="00A6501B" w:rsidRDefault="00A6501B" w:rsidP="00760BB5">
            <w:pPr>
              <w:jc w:val="both"/>
              <w:rPr>
                <w:sz w:val="22"/>
                <w:szCs w:val="22"/>
              </w:rPr>
            </w:pPr>
          </w:p>
          <w:p w14:paraId="6CA0EE3D" w14:textId="6937688F" w:rsidR="00EE4B14" w:rsidRPr="00A6501B" w:rsidRDefault="00C60645" w:rsidP="00760BB5">
            <w:pPr>
              <w:jc w:val="both"/>
              <w:rPr>
                <w:sz w:val="22"/>
                <w:szCs w:val="22"/>
              </w:rPr>
            </w:pPr>
            <w:r w:rsidRPr="00A6501B">
              <w:rPr>
                <w:sz w:val="22"/>
                <w:szCs w:val="22"/>
              </w:rPr>
              <w:t>3</w:t>
            </w:r>
            <w:r w:rsidR="00227E2E" w:rsidRPr="00A6501B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1701" w:type="dxa"/>
            <w:vAlign w:val="center"/>
          </w:tcPr>
          <w:p w14:paraId="74E094D1" w14:textId="77777777" w:rsidR="00AC30AA" w:rsidRPr="00760BB5" w:rsidRDefault="00AC30AA" w:rsidP="00760B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66B9FD1A" w14:textId="77777777" w:rsidR="00AC30AA" w:rsidRPr="00760BB5" w:rsidRDefault="00AC30AA" w:rsidP="00760BB5">
            <w:pPr>
              <w:jc w:val="both"/>
              <w:rPr>
                <w:sz w:val="20"/>
                <w:szCs w:val="20"/>
              </w:rPr>
            </w:pPr>
          </w:p>
        </w:tc>
      </w:tr>
      <w:tr w:rsidR="00EE4B14" w:rsidRPr="003F7A46" w14:paraId="1A2950F4" w14:textId="77777777" w:rsidTr="00A6501B">
        <w:trPr>
          <w:jc w:val="center"/>
        </w:trPr>
        <w:tc>
          <w:tcPr>
            <w:tcW w:w="534" w:type="dxa"/>
            <w:vAlign w:val="center"/>
          </w:tcPr>
          <w:p w14:paraId="280A022D" w14:textId="77777777" w:rsidR="00EE4B14" w:rsidRPr="003D0CD3" w:rsidRDefault="00EE4B14" w:rsidP="00EE4B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856" w:type="dxa"/>
            <w:vAlign w:val="center"/>
          </w:tcPr>
          <w:p w14:paraId="6B368E89" w14:textId="77777777" w:rsidR="00EE4B14" w:rsidRPr="0057778D" w:rsidRDefault="00EE4B14" w:rsidP="00EE4B14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>Aver partecipato come accompagnatore per la mobilità degli Studenti in attività di Erasmus negli anni precedenti, anche in altre Scuole</w:t>
            </w:r>
          </w:p>
          <w:p w14:paraId="2302386A" w14:textId="021B31AE" w:rsidR="00EE4B14" w:rsidRPr="0057778D" w:rsidRDefault="00EE4B14" w:rsidP="00EE4B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071EF3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573B0972" w14:textId="358FAD01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</w:t>
            </w:r>
            <w:r w:rsidR="00C60645">
              <w:rPr>
                <w:sz w:val="20"/>
                <w:szCs w:val="20"/>
              </w:rPr>
              <w:t>1</w:t>
            </w:r>
          </w:p>
          <w:p w14:paraId="0EE64AF6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33D66C1A" w14:textId="1101E9CE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</w:t>
            </w:r>
            <w:r w:rsidR="00C60645">
              <w:rPr>
                <w:sz w:val="20"/>
                <w:szCs w:val="20"/>
              </w:rPr>
              <w:t>1</w:t>
            </w:r>
          </w:p>
          <w:p w14:paraId="43FDE5C8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7E64F64E" w14:textId="0F3CE5C9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</w:t>
            </w:r>
            <w:r w:rsidR="00C60645">
              <w:rPr>
                <w:sz w:val="20"/>
                <w:szCs w:val="20"/>
              </w:rPr>
              <w:t>1</w:t>
            </w:r>
          </w:p>
          <w:p w14:paraId="024A0793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6D1141FB" w14:textId="1C72E889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</w:t>
            </w:r>
            <w:r w:rsidR="00C60645">
              <w:rPr>
                <w:sz w:val="20"/>
                <w:szCs w:val="20"/>
              </w:rPr>
              <w:t>1</w:t>
            </w:r>
          </w:p>
          <w:p w14:paraId="4A1D2123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5A8D1C4C" w14:textId="2911920F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</w:t>
            </w:r>
            <w:r w:rsidR="00C60645">
              <w:rPr>
                <w:sz w:val="20"/>
                <w:szCs w:val="20"/>
              </w:rPr>
              <w:t>1</w:t>
            </w:r>
          </w:p>
          <w:p w14:paraId="273AF999" w14:textId="2DDFE9DB" w:rsidR="00EE4B14" w:rsidRPr="00EE4B14" w:rsidRDefault="00EE4B14" w:rsidP="00EE4B1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1C863A2D" w14:textId="77777777" w:rsidR="00EE4B14" w:rsidRPr="00760BB5" w:rsidRDefault="00EE4B14" w:rsidP="00E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647290C9" w14:textId="77777777" w:rsidR="00EE4B14" w:rsidRPr="00760BB5" w:rsidRDefault="00EE4B14" w:rsidP="00EE4B14">
            <w:pPr>
              <w:jc w:val="center"/>
              <w:rPr>
                <w:sz w:val="20"/>
                <w:szCs w:val="20"/>
              </w:rPr>
            </w:pPr>
          </w:p>
        </w:tc>
      </w:tr>
      <w:tr w:rsidR="00EE4B14" w:rsidRPr="003F7A46" w14:paraId="5C1AF669" w14:textId="77777777" w:rsidTr="00A6501B">
        <w:trPr>
          <w:jc w:val="center"/>
        </w:trPr>
        <w:tc>
          <w:tcPr>
            <w:tcW w:w="534" w:type="dxa"/>
            <w:vAlign w:val="center"/>
          </w:tcPr>
          <w:p w14:paraId="3E1363A1" w14:textId="77777777" w:rsidR="00EE4B14" w:rsidRPr="003D0CD3" w:rsidRDefault="00EE4B14" w:rsidP="00EE4B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3856" w:type="dxa"/>
            <w:vAlign w:val="center"/>
          </w:tcPr>
          <w:p w14:paraId="08E1D9CE" w14:textId="72836E9E" w:rsidR="00EE4B14" w:rsidRPr="0057778D" w:rsidRDefault="00EE4B14" w:rsidP="00EE4B14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 xml:space="preserve">Docente tutor nei percorsi di PCTO, anche in altre Scuole </w:t>
            </w:r>
          </w:p>
        </w:tc>
        <w:tc>
          <w:tcPr>
            <w:tcW w:w="2268" w:type="dxa"/>
            <w:vAlign w:val="center"/>
          </w:tcPr>
          <w:p w14:paraId="37378987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68A3C9B2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6E7DA0B5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648B20EF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487B614B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40504660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62A89954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790F1E27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5404BAEC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5483DA35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  <w:p w14:paraId="5B6D5DCB" w14:textId="2A2BE0B9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0DB42A2A" w14:textId="77777777" w:rsidR="00EE4B14" w:rsidRPr="00760BB5" w:rsidRDefault="00EE4B14" w:rsidP="00E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53C23292" w14:textId="77777777" w:rsidR="00EE4B14" w:rsidRPr="00760BB5" w:rsidRDefault="00EE4B14" w:rsidP="00EE4B14">
            <w:pPr>
              <w:jc w:val="center"/>
              <w:rPr>
                <w:sz w:val="20"/>
                <w:szCs w:val="20"/>
              </w:rPr>
            </w:pPr>
          </w:p>
        </w:tc>
      </w:tr>
      <w:tr w:rsidR="00EE4B14" w:rsidRPr="003F7A46" w14:paraId="16D3AA25" w14:textId="77777777" w:rsidTr="00A6501B">
        <w:trPr>
          <w:jc w:val="center"/>
        </w:trPr>
        <w:tc>
          <w:tcPr>
            <w:tcW w:w="534" w:type="dxa"/>
            <w:vAlign w:val="center"/>
          </w:tcPr>
          <w:p w14:paraId="116BFF27" w14:textId="77777777" w:rsidR="00EE4B14" w:rsidRPr="003D0CD3" w:rsidRDefault="00EE4B14" w:rsidP="00EE4B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856" w:type="dxa"/>
            <w:vAlign w:val="center"/>
          </w:tcPr>
          <w:p w14:paraId="772828F2" w14:textId="6157015D" w:rsidR="00EE4B14" w:rsidRPr="0057778D" w:rsidRDefault="00EE4B14" w:rsidP="00EE4B14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 xml:space="preserve">Docente coordinatore di classe, anche in altre Scuole </w:t>
            </w:r>
          </w:p>
        </w:tc>
        <w:tc>
          <w:tcPr>
            <w:tcW w:w="2268" w:type="dxa"/>
            <w:vAlign w:val="center"/>
          </w:tcPr>
          <w:p w14:paraId="61DC2C04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5691907C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2960C8A1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00FD8B54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19D6C9E5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600C0865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48AAE47E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5F0C972E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01109EA6" w14:textId="77777777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  <w:p w14:paraId="75A2FF19" w14:textId="77777777" w:rsidR="00EE4B14" w:rsidRPr="00760BB5" w:rsidRDefault="00EE4B14" w:rsidP="00EE4B14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  <w:p w14:paraId="5AB7CB71" w14:textId="72534245" w:rsidR="00EE4B14" w:rsidRPr="00760BB5" w:rsidRDefault="00EE4B14" w:rsidP="00EE4B1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58048DE2" w14:textId="77777777" w:rsidR="00EE4B14" w:rsidRPr="00760BB5" w:rsidRDefault="00EE4B14" w:rsidP="00E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41C3FD27" w14:textId="77777777" w:rsidR="00EE4B14" w:rsidRPr="00760BB5" w:rsidRDefault="00EE4B14" w:rsidP="00EE4B14">
            <w:pPr>
              <w:rPr>
                <w:sz w:val="20"/>
                <w:szCs w:val="20"/>
              </w:rPr>
            </w:pPr>
          </w:p>
        </w:tc>
      </w:tr>
      <w:tr w:rsidR="003D0CD3" w:rsidRPr="0034588E" w14:paraId="12D86AA5" w14:textId="77777777" w:rsidTr="00A6501B">
        <w:trPr>
          <w:jc w:val="center"/>
        </w:trPr>
        <w:tc>
          <w:tcPr>
            <w:tcW w:w="534" w:type="dxa"/>
            <w:vAlign w:val="center"/>
          </w:tcPr>
          <w:p w14:paraId="51331346" w14:textId="77777777" w:rsidR="003D0CD3" w:rsidRPr="003D0CD3" w:rsidRDefault="003D0CD3" w:rsidP="003D0C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3856" w:type="dxa"/>
            <w:vAlign w:val="center"/>
          </w:tcPr>
          <w:p w14:paraId="2F77495C" w14:textId="46A3F347" w:rsidR="003D0CD3" w:rsidRPr="0057778D" w:rsidRDefault="00CB18A7" w:rsidP="003D0CD3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>Ruolo di Funzione Strumentale</w:t>
            </w:r>
          </w:p>
        </w:tc>
        <w:tc>
          <w:tcPr>
            <w:tcW w:w="2268" w:type="dxa"/>
            <w:vAlign w:val="center"/>
          </w:tcPr>
          <w:p w14:paraId="0EFAC642" w14:textId="77777777" w:rsidR="00CB18A7" w:rsidRPr="00760BB5" w:rsidRDefault="00CB18A7" w:rsidP="00CB18A7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459485E7" w14:textId="77777777" w:rsidR="00CB18A7" w:rsidRPr="00760BB5" w:rsidRDefault="00CB18A7" w:rsidP="00CB18A7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6DE1C409" w14:textId="77777777" w:rsidR="00CB18A7" w:rsidRPr="00760BB5" w:rsidRDefault="00CB18A7" w:rsidP="00CB18A7">
            <w:pPr>
              <w:jc w:val="both"/>
              <w:rPr>
                <w:sz w:val="6"/>
                <w:szCs w:val="6"/>
              </w:rPr>
            </w:pPr>
          </w:p>
          <w:p w14:paraId="092A744D" w14:textId="77777777" w:rsidR="00CB18A7" w:rsidRPr="00760BB5" w:rsidRDefault="00CB18A7" w:rsidP="00CB18A7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3CBC5828" w14:textId="77777777" w:rsidR="00CB18A7" w:rsidRPr="00760BB5" w:rsidRDefault="00CB18A7" w:rsidP="00CB18A7">
            <w:pPr>
              <w:jc w:val="both"/>
              <w:rPr>
                <w:sz w:val="6"/>
                <w:szCs w:val="6"/>
              </w:rPr>
            </w:pPr>
          </w:p>
          <w:p w14:paraId="208EDA7D" w14:textId="77777777" w:rsidR="00CB18A7" w:rsidRPr="00760BB5" w:rsidRDefault="00CB18A7" w:rsidP="00CB18A7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2360ACBA" w14:textId="77777777" w:rsidR="00CB18A7" w:rsidRPr="00760BB5" w:rsidRDefault="00CB18A7" w:rsidP="00CB18A7">
            <w:pPr>
              <w:jc w:val="both"/>
              <w:rPr>
                <w:sz w:val="6"/>
                <w:szCs w:val="6"/>
              </w:rPr>
            </w:pPr>
          </w:p>
          <w:p w14:paraId="4ECF21B4" w14:textId="77777777" w:rsidR="00CB18A7" w:rsidRPr="00760BB5" w:rsidRDefault="00CB18A7" w:rsidP="00CB18A7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7B4CD0D3" w14:textId="77777777" w:rsidR="00CB18A7" w:rsidRPr="00760BB5" w:rsidRDefault="00CB18A7" w:rsidP="00CB18A7">
            <w:pPr>
              <w:jc w:val="both"/>
              <w:rPr>
                <w:sz w:val="6"/>
                <w:szCs w:val="6"/>
              </w:rPr>
            </w:pPr>
          </w:p>
          <w:p w14:paraId="0E461B9A" w14:textId="4CF43812" w:rsidR="003D0CD3" w:rsidRPr="00760BB5" w:rsidRDefault="00CB18A7" w:rsidP="00CB18A7">
            <w:pPr>
              <w:jc w:val="both"/>
              <w:rPr>
                <w:sz w:val="6"/>
                <w:szCs w:val="6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</w:tc>
        <w:tc>
          <w:tcPr>
            <w:tcW w:w="1701" w:type="dxa"/>
            <w:vAlign w:val="center"/>
          </w:tcPr>
          <w:p w14:paraId="329D99DE" w14:textId="77777777" w:rsidR="003D0CD3" w:rsidRPr="00760BB5" w:rsidRDefault="003D0CD3" w:rsidP="003D0C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6324B8F5" w14:textId="77777777" w:rsidR="003D0CD3" w:rsidRPr="00760BB5" w:rsidRDefault="003D0CD3" w:rsidP="003D0CD3">
            <w:pPr>
              <w:rPr>
                <w:sz w:val="20"/>
                <w:szCs w:val="20"/>
              </w:rPr>
            </w:pPr>
          </w:p>
        </w:tc>
      </w:tr>
      <w:tr w:rsidR="003D0CD3" w:rsidRPr="0034588E" w14:paraId="41CA2E19" w14:textId="77777777" w:rsidTr="00C5085D">
        <w:trPr>
          <w:trHeight w:val="595"/>
          <w:jc w:val="center"/>
        </w:trPr>
        <w:tc>
          <w:tcPr>
            <w:tcW w:w="6658" w:type="dxa"/>
            <w:gridSpan w:val="3"/>
            <w:vAlign w:val="center"/>
          </w:tcPr>
          <w:p w14:paraId="3B896505" w14:textId="77777777" w:rsidR="003D0CD3" w:rsidRPr="00684F12" w:rsidRDefault="003D0CD3" w:rsidP="003D0CD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84F12">
              <w:rPr>
                <w:rFonts w:ascii="Arial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1701" w:type="dxa"/>
            <w:vAlign w:val="center"/>
          </w:tcPr>
          <w:p w14:paraId="20F55359" w14:textId="77777777" w:rsidR="003D0CD3" w:rsidRPr="0034588E" w:rsidRDefault="003D0CD3" w:rsidP="003D0C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95" w:type="dxa"/>
            <w:vAlign w:val="center"/>
          </w:tcPr>
          <w:p w14:paraId="7E8B51B3" w14:textId="77777777" w:rsidR="003D0CD3" w:rsidRPr="0034588E" w:rsidRDefault="003D0CD3" w:rsidP="003D0CD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9093F27" w14:textId="77777777" w:rsidR="00A6501B" w:rsidRPr="00A6501B" w:rsidRDefault="00A6501B" w:rsidP="006D5573">
      <w:pPr>
        <w:jc w:val="both"/>
        <w:rPr>
          <w:sz w:val="10"/>
          <w:szCs w:val="10"/>
        </w:rPr>
      </w:pPr>
    </w:p>
    <w:p w14:paraId="62EFBDE9" w14:textId="39194217" w:rsidR="00A20722" w:rsidRDefault="006D5573" w:rsidP="006D5573">
      <w:pPr>
        <w:jc w:val="both"/>
      </w:pPr>
      <w:r w:rsidRPr="00972B70">
        <w:t>Data</w:t>
      </w:r>
      <w:r>
        <w:t xml:space="preserve"> ______________________________</w:t>
      </w:r>
      <w:r w:rsidRPr="00972B70">
        <w:tab/>
      </w:r>
      <w:r w:rsidRPr="00972B70">
        <w:tab/>
      </w:r>
      <w:r w:rsidRPr="00972B70">
        <w:tab/>
        <w:t>Firma</w:t>
      </w:r>
      <w:r w:rsidRPr="00972B70">
        <w:tab/>
        <w:t>___________________________</w:t>
      </w:r>
    </w:p>
    <w:p w14:paraId="61084363" w14:textId="52010447" w:rsidR="00B61201" w:rsidRPr="00C5085D" w:rsidRDefault="00A20722" w:rsidP="00B61201">
      <w:pPr>
        <w:spacing w:line="226" w:lineRule="auto"/>
        <w:ind w:right="113"/>
        <w:jc w:val="both"/>
      </w:pPr>
      <w:r>
        <w:br w:type="column"/>
      </w:r>
      <w:r w:rsidR="00B61201" w:rsidRPr="003F7A46">
        <w:rPr>
          <w:rFonts w:ascii="Arial" w:hAnsi="Arial" w:cs="Arial"/>
          <w:b/>
          <w:color w:val="000000"/>
        </w:rPr>
        <w:lastRenderedPageBreak/>
        <w:t xml:space="preserve">Griglia valutazione </w:t>
      </w:r>
      <w:r w:rsidR="00B61201">
        <w:rPr>
          <w:rFonts w:ascii="Arial" w:hAnsi="Arial" w:cs="Arial"/>
          <w:b/>
          <w:color w:val="000000"/>
        </w:rPr>
        <w:t>Job Shadowing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2410"/>
        <w:gridCol w:w="1701"/>
        <w:gridCol w:w="1495"/>
      </w:tblGrid>
      <w:tr w:rsidR="00B61201" w:rsidRPr="0034588E" w14:paraId="2D659FD6" w14:textId="77777777" w:rsidTr="00A6501B">
        <w:trPr>
          <w:jc w:val="center"/>
        </w:trPr>
        <w:tc>
          <w:tcPr>
            <w:tcW w:w="534" w:type="dxa"/>
            <w:vAlign w:val="center"/>
          </w:tcPr>
          <w:p w14:paraId="150E2022" w14:textId="77777777" w:rsidR="00B61201" w:rsidRPr="003F7A46" w:rsidRDefault="00B61201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14" w:type="dxa"/>
            <w:vAlign w:val="center"/>
          </w:tcPr>
          <w:p w14:paraId="59F372CB" w14:textId="77777777" w:rsidR="00B61201" w:rsidRPr="0034588E" w:rsidRDefault="00B61201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2410" w:type="dxa"/>
            <w:vAlign w:val="center"/>
          </w:tcPr>
          <w:p w14:paraId="6B87C9A8" w14:textId="77777777" w:rsidR="00B61201" w:rsidRPr="00C5085D" w:rsidRDefault="00B61201" w:rsidP="005D62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085D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701" w:type="dxa"/>
            <w:vAlign w:val="center"/>
          </w:tcPr>
          <w:p w14:paraId="53503228" w14:textId="77777777" w:rsidR="00B61201" w:rsidRPr="0034588E" w:rsidRDefault="00B61201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495" w:type="dxa"/>
            <w:vAlign w:val="center"/>
          </w:tcPr>
          <w:p w14:paraId="46A119BF" w14:textId="77777777" w:rsidR="00B61201" w:rsidRPr="0034588E" w:rsidRDefault="00B61201" w:rsidP="005D62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Punteggio a cura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Commissione</w:t>
            </w:r>
          </w:p>
        </w:tc>
      </w:tr>
      <w:tr w:rsidR="00B61201" w:rsidRPr="007F6D10" w14:paraId="3BDE8B0A" w14:textId="77777777" w:rsidTr="00A6501B">
        <w:trPr>
          <w:jc w:val="center"/>
        </w:trPr>
        <w:tc>
          <w:tcPr>
            <w:tcW w:w="534" w:type="dxa"/>
            <w:vAlign w:val="center"/>
          </w:tcPr>
          <w:p w14:paraId="2EB19A5A" w14:textId="77777777" w:rsidR="00B61201" w:rsidRPr="003D0CD3" w:rsidRDefault="00B61201" w:rsidP="005D62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714" w:type="dxa"/>
            <w:vAlign w:val="center"/>
          </w:tcPr>
          <w:p w14:paraId="6E7B3EB7" w14:textId="6C55A6D5" w:rsidR="00B61201" w:rsidRPr="0057778D" w:rsidRDefault="00B61201" w:rsidP="005D6225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>Possesso di certificazione conoscenza della lingua Inglese</w:t>
            </w:r>
            <w:r w:rsidR="00A6501B">
              <w:rPr>
                <w:sz w:val="22"/>
                <w:szCs w:val="22"/>
              </w:rPr>
              <w:t xml:space="preserve"> </w:t>
            </w:r>
            <w:r w:rsidR="00A6501B" w:rsidRPr="00A6501B">
              <w:rPr>
                <w:sz w:val="22"/>
                <w:szCs w:val="22"/>
              </w:rPr>
              <w:t>per un livello minimo pari al B1 del QCER</w:t>
            </w:r>
          </w:p>
        </w:tc>
        <w:tc>
          <w:tcPr>
            <w:tcW w:w="2410" w:type="dxa"/>
          </w:tcPr>
          <w:p w14:paraId="639684C2" w14:textId="77777777" w:rsidR="00A6501B" w:rsidRDefault="00A6501B" w:rsidP="005D6225">
            <w:pPr>
              <w:jc w:val="both"/>
              <w:rPr>
                <w:sz w:val="20"/>
                <w:szCs w:val="20"/>
              </w:rPr>
            </w:pPr>
          </w:p>
          <w:p w14:paraId="765C75D6" w14:textId="249DBC7C" w:rsidR="0057778D" w:rsidRPr="00A6501B" w:rsidRDefault="00C60645" w:rsidP="005D62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1201" w:rsidRPr="00760BB5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vAlign w:val="center"/>
          </w:tcPr>
          <w:p w14:paraId="54218395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24C1DA40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</w:p>
        </w:tc>
      </w:tr>
      <w:tr w:rsidR="00B61201" w:rsidRPr="003F7A46" w14:paraId="0480C545" w14:textId="77777777" w:rsidTr="00A6501B">
        <w:trPr>
          <w:jc w:val="center"/>
        </w:trPr>
        <w:tc>
          <w:tcPr>
            <w:tcW w:w="534" w:type="dxa"/>
            <w:vAlign w:val="center"/>
          </w:tcPr>
          <w:p w14:paraId="6388C48A" w14:textId="77777777" w:rsidR="00B61201" w:rsidRPr="003D0CD3" w:rsidRDefault="00B61201" w:rsidP="005D62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714" w:type="dxa"/>
            <w:vAlign w:val="center"/>
          </w:tcPr>
          <w:p w14:paraId="48DE3A4D" w14:textId="77777777" w:rsidR="00A6501B" w:rsidRDefault="00A6501B" w:rsidP="005D6225">
            <w:pPr>
              <w:jc w:val="both"/>
              <w:rPr>
                <w:sz w:val="22"/>
                <w:szCs w:val="22"/>
              </w:rPr>
            </w:pPr>
          </w:p>
          <w:p w14:paraId="10E8CE08" w14:textId="3444A798" w:rsidR="00B61201" w:rsidRPr="0057778D" w:rsidRDefault="0057778D" w:rsidP="005D62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Possesso certificazione/i informatiche</w:t>
            </w:r>
          </w:p>
          <w:p w14:paraId="4E34D1F6" w14:textId="77777777" w:rsidR="00B61201" w:rsidRPr="0057778D" w:rsidRDefault="00B61201" w:rsidP="005D62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109B6CE" w14:textId="75073FF4" w:rsidR="00B61201" w:rsidRPr="00760BB5" w:rsidRDefault="0057778D" w:rsidP="005D62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</w:t>
            </w:r>
            <w:r w:rsidR="008907C2">
              <w:rPr>
                <w:sz w:val="20"/>
                <w:szCs w:val="20"/>
              </w:rPr>
              <w:t>3</w:t>
            </w:r>
          </w:p>
          <w:p w14:paraId="6CB6AEE3" w14:textId="77777777" w:rsidR="00B61201" w:rsidRPr="00EE4B14" w:rsidRDefault="00B61201" w:rsidP="005D622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37602132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7DE63B60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</w:tr>
      <w:tr w:rsidR="00B61201" w:rsidRPr="003F7A46" w14:paraId="30530856" w14:textId="77777777" w:rsidTr="00A6501B">
        <w:trPr>
          <w:jc w:val="center"/>
        </w:trPr>
        <w:tc>
          <w:tcPr>
            <w:tcW w:w="534" w:type="dxa"/>
            <w:vAlign w:val="center"/>
          </w:tcPr>
          <w:p w14:paraId="5B1C910D" w14:textId="77777777" w:rsidR="00B61201" w:rsidRPr="003D0CD3" w:rsidRDefault="00B61201" w:rsidP="005D62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3714" w:type="dxa"/>
            <w:vAlign w:val="center"/>
          </w:tcPr>
          <w:p w14:paraId="71F58745" w14:textId="77777777" w:rsidR="00B61201" w:rsidRPr="0057778D" w:rsidRDefault="00B61201" w:rsidP="005D6225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 xml:space="preserve">Docente tutor nei percorsi di PCTO, anche in altre Scuole </w:t>
            </w:r>
          </w:p>
        </w:tc>
        <w:tc>
          <w:tcPr>
            <w:tcW w:w="2410" w:type="dxa"/>
            <w:vAlign w:val="center"/>
          </w:tcPr>
          <w:p w14:paraId="73536351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61160100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24315077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12E8BB8D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056FCD4B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2D236B26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42D24D6C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18F1000E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709BC810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235709BF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  <w:p w14:paraId="5D1DA8A5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55DBADFD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67AE99E6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</w:tr>
      <w:tr w:rsidR="00B61201" w:rsidRPr="003F7A46" w14:paraId="592E3A6B" w14:textId="77777777" w:rsidTr="00A6501B">
        <w:trPr>
          <w:jc w:val="center"/>
        </w:trPr>
        <w:tc>
          <w:tcPr>
            <w:tcW w:w="534" w:type="dxa"/>
            <w:vAlign w:val="center"/>
          </w:tcPr>
          <w:p w14:paraId="7C73A7C6" w14:textId="77777777" w:rsidR="00B61201" w:rsidRPr="003D0CD3" w:rsidRDefault="00B61201" w:rsidP="005D62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714" w:type="dxa"/>
            <w:vAlign w:val="center"/>
          </w:tcPr>
          <w:p w14:paraId="7BF863A4" w14:textId="77777777" w:rsidR="00B61201" w:rsidRPr="0057778D" w:rsidRDefault="00B61201" w:rsidP="005D6225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 xml:space="preserve">Docente coordinatore di classe, anche in altre Scuole </w:t>
            </w:r>
          </w:p>
        </w:tc>
        <w:tc>
          <w:tcPr>
            <w:tcW w:w="2410" w:type="dxa"/>
            <w:vAlign w:val="center"/>
          </w:tcPr>
          <w:p w14:paraId="03138F94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2077E421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327784C8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2E2DBF61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2C13B419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0AF0DDFB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558090D1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40408954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06E12879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06DA4BFA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  <w:p w14:paraId="7FA17B20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center"/>
          </w:tcPr>
          <w:p w14:paraId="70FD7B80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4777C786" w14:textId="77777777" w:rsidR="00B61201" w:rsidRPr="00760BB5" w:rsidRDefault="00B61201" w:rsidP="005D6225">
            <w:pPr>
              <w:rPr>
                <w:sz w:val="20"/>
                <w:szCs w:val="20"/>
              </w:rPr>
            </w:pPr>
          </w:p>
        </w:tc>
      </w:tr>
      <w:tr w:rsidR="00B61201" w:rsidRPr="0034588E" w14:paraId="743AF1CB" w14:textId="77777777" w:rsidTr="00A6501B">
        <w:trPr>
          <w:jc w:val="center"/>
        </w:trPr>
        <w:tc>
          <w:tcPr>
            <w:tcW w:w="534" w:type="dxa"/>
            <w:vAlign w:val="center"/>
          </w:tcPr>
          <w:p w14:paraId="5D83F36F" w14:textId="77777777" w:rsidR="00B61201" w:rsidRPr="003D0CD3" w:rsidRDefault="00B61201" w:rsidP="005D62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D0CD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3714" w:type="dxa"/>
            <w:vAlign w:val="center"/>
          </w:tcPr>
          <w:p w14:paraId="2A1EDDFD" w14:textId="77777777" w:rsidR="00B61201" w:rsidRPr="0057778D" w:rsidRDefault="00B61201" w:rsidP="005D6225">
            <w:pPr>
              <w:jc w:val="both"/>
              <w:rPr>
                <w:sz w:val="22"/>
                <w:szCs w:val="22"/>
              </w:rPr>
            </w:pPr>
            <w:r w:rsidRPr="0057778D">
              <w:rPr>
                <w:sz w:val="22"/>
                <w:szCs w:val="22"/>
              </w:rPr>
              <w:t>Ruolo di Funzione Strumentale</w:t>
            </w:r>
          </w:p>
        </w:tc>
        <w:tc>
          <w:tcPr>
            <w:tcW w:w="2410" w:type="dxa"/>
            <w:vAlign w:val="center"/>
          </w:tcPr>
          <w:p w14:paraId="7D3705A1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t>Somma di:</w:t>
            </w:r>
          </w:p>
          <w:p w14:paraId="42DFDFB5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2019/2020 pti 1</w:t>
            </w:r>
          </w:p>
          <w:p w14:paraId="21960417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132797F6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2020/2021 pti 1</w:t>
            </w:r>
          </w:p>
          <w:p w14:paraId="70FD7548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46893ED8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2021/2022 pti 1</w:t>
            </w:r>
          </w:p>
          <w:p w14:paraId="1A3CCFB2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29F8905E" w14:textId="77777777" w:rsidR="00B61201" w:rsidRPr="00760BB5" w:rsidRDefault="00B61201" w:rsidP="005D6225">
            <w:pPr>
              <w:jc w:val="both"/>
              <w:rPr>
                <w:sz w:val="20"/>
                <w:szCs w:val="20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2022/2023 pti 1</w:t>
            </w:r>
          </w:p>
          <w:p w14:paraId="3FC74289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</w:p>
          <w:p w14:paraId="5A505A2F" w14:textId="77777777" w:rsidR="00B61201" w:rsidRPr="00760BB5" w:rsidRDefault="00B61201" w:rsidP="005D6225">
            <w:pPr>
              <w:jc w:val="both"/>
              <w:rPr>
                <w:sz w:val="6"/>
                <w:szCs w:val="6"/>
              </w:rPr>
            </w:pPr>
            <w:r w:rsidRPr="00760BB5">
              <w:rPr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BB5">
              <w:rPr>
                <w:sz w:val="20"/>
                <w:szCs w:val="20"/>
              </w:rPr>
              <w:instrText xml:space="preserve"> FORMCHECKBOX </w:instrText>
            </w:r>
            <w:r w:rsidR="00CC7997">
              <w:rPr>
                <w:sz w:val="20"/>
                <w:szCs w:val="20"/>
              </w:rPr>
            </w:r>
            <w:r w:rsidR="00CC7997">
              <w:rPr>
                <w:sz w:val="20"/>
                <w:szCs w:val="20"/>
              </w:rPr>
              <w:fldChar w:fldCharType="separate"/>
            </w:r>
            <w:r w:rsidRPr="00760BB5">
              <w:rPr>
                <w:sz w:val="20"/>
                <w:szCs w:val="20"/>
              </w:rPr>
              <w:fldChar w:fldCharType="end"/>
            </w:r>
            <w:r w:rsidRPr="00760BB5">
              <w:rPr>
                <w:sz w:val="20"/>
                <w:szCs w:val="20"/>
              </w:rPr>
              <w:t xml:space="preserve"> Anno 2023/2024 pti 1</w:t>
            </w:r>
          </w:p>
        </w:tc>
        <w:tc>
          <w:tcPr>
            <w:tcW w:w="1701" w:type="dxa"/>
            <w:vAlign w:val="center"/>
          </w:tcPr>
          <w:p w14:paraId="57A0A3CD" w14:textId="77777777" w:rsidR="00B61201" w:rsidRPr="00760BB5" w:rsidRDefault="00B61201" w:rsidP="005D6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14:paraId="48B8CA6F" w14:textId="77777777" w:rsidR="00B61201" w:rsidRPr="00760BB5" w:rsidRDefault="00B61201" w:rsidP="005D6225">
            <w:pPr>
              <w:rPr>
                <w:sz w:val="20"/>
                <w:szCs w:val="20"/>
              </w:rPr>
            </w:pPr>
          </w:p>
        </w:tc>
      </w:tr>
      <w:tr w:rsidR="00B61201" w:rsidRPr="0034588E" w14:paraId="46A2FFD0" w14:textId="77777777" w:rsidTr="005D6225">
        <w:trPr>
          <w:trHeight w:val="595"/>
          <w:jc w:val="center"/>
        </w:trPr>
        <w:tc>
          <w:tcPr>
            <w:tcW w:w="6658" w:type="dxa"/>
            <w:gridSpan w:val="3"/>
            <w:vAlign w:val="center"/>
          </w:tcPr>
          <w:p w14:paraId="145AE10D" w14:textId="77777777" w:rsidR="00B61201" w:rsidRPr="00684F12" w:rsidRDefault="00B61201" w:rsidP="005D62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84F12">
              <w:rPr>
                <w:rFonts w:ascii="Arial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1701" w:type="dxa"/>
            <w:vAlign w:val="center"/>
          </w:tcPr>
          <w:p w14:paraId="7D785D33" w14:textId="77777777" w:rsidR="00B61201" w:rsidRPr="0034588E" w:rsidRDefault="00B61201" w:rsidP="005D62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95" w:type="dxa"/>
            <w:vAlign w:val="center"/>
          </w:tcPr>
          <w:p w14:paraId="0D9C778C" w14:textId="77777777" w:rsidR="00B61201" w:rsidRPr="0034588E" w:rsidRDefault="00B61201" w:rsidP="005D62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63CB31D" w14:textId="77777777" w:rsidR="00B61201" w:rsidRPr="00CB18A7" w:rsidRDefault="00B61201" w:rsidP="00B61201">
      <w:pPr>
        <w:jc w:val="both"/>
        <w:rPr>
          <w:sz w:val="18"/>
          <w:szCs w:val="18"/>
        </w:rPr>
      </w:pPr>
    </w:p>
    <w:p w14:paraId="11B05699" w14:textId="77777777" w:rsidR="00B61201" w:rsidRDefault="00B61201" w:rsidP="00B61201">
      <w:pPr>
        <w:jc w:val="both"/>
      </w:pPr>
      <w:r w:rsidRPr="00972B70">
        <w:t>Data</w:t>
      </w:r>
      <w:r>
        <w:t xml:space="preserve"> ______________________________</w:t>
      </w:r>
      <w:r w:rsidRPr="00972B70">
        <w:tab/>
      </w:r>
      <w:r w:rsidRPr="00972B70">
        <w:tab/>
      </w:r>
      <w:r w:rsidRPr="00972B70">
        <w:tab/>
        <w:t>Firma</w:t>
      </w:r>
      <w:r w:rsidRPr="00972B70">
        <w:tab/>
        <w:t>___________________________</w:t>
      </w:r>
    </w:p>
    <w:p w14:paraId="545C59DC" w14:textId="34F6F730" w:rsidR="006D5573" w:rsidRPr="007B2018" w:rsidRDefault="006D5573" w:rsidP="006D5573">
      <w:pPr>
        <w:jc w:val="both"/>
      </w:pPr>
    </w:p>
    <w:p w14:paraId="73151022" w14:textId="77777777" w:rsidR="00480C36" w:rsidRDefault="00480C36" w:rsidP="007B2018">
      <w:pPr>
        <w:jc w:val="both"/>
      </w:pPr>
    </w:p>
    <w:p w14:paraId="1746B60D" w14:textId="3C5AB8AD" w:rsidR="007B2018" w:rsidRDefault="00C5085D" w:rsidP="007B2018">
      <w:pPr>
        <w:jc w:val="both"/>
      </w:pPr>
      <w:r>
        <w:br w:type="column"/>
      </w:r>
      <w:r w:rsidR="007B2018" w:rsidRPr="00F36E53">
        <w:lastRenderedPageBreak/>
        <w:t>Come previsto dal</w:t>
      </w:r>
      <w:r w:rsidR="006D6F0B">
        <w:t xml:space="preserve"> Bando</w:t>
      </w:r>
      <w:r w:rsidR="007B2018" w:rsidRPr="00F36E53">
        <w:t xml:space="preserve">, allega: </w:t>
      </w:r>
    </w:p>
    <w:p w14:paraId="3E8DC2F6" w14:textId="5F7D3480" w:rsidR="00D20268" w:rsidRDefault="00D20268" w:rsidP="007B2018">
      <w:pPr>
        <w:jc w:val="both"/>
      </w:pPr>
    </w:p>
    <w:p w14:paraId="164C7C05" w14:textId="77777777" w:rsidR="007201D4" w:rsidRDefault="007201D4" w:rsidP="007201D4">
      <w:pPr>
        <w:jc w:val="both"/>
      </w:pPr>
      <w:r>
        <w:t>- Domanda di partecipazione, redatta utilizzando il format predisposto nella modulistica allegata al Bando;</w:t>
      </w:r>
    </w:p>
    <w:p w14:paraId="0F3E9579" w14:textId="77777777" w:rsidR="007201D4" w:rsidRDefault="007201D4" w:rsidP="007201D4">
      <w:pPr>
        <w:jc w:val="both"/>
      </w:pPr>
      <w:r>
        <w:t>- Documento d’identità in corso di validità e valido per l’espatrio (fronte/retro);</w:t>
      </w:r>
    </w:p>
    <w:p w14:paraId="6EF90BA3" w14:textId="77777777" w:rsidR="007201D4" w:rsidRDefault="007201D4" w:rsidP="007201D4">
      <w:pPr>
        <w:jc w:val="both"/>
      </w:pPr>
      <w:r>
        <w:t>- Tessera sanitaria in corso di validità (fronte/retro);</w:t>
      </w:r>
    </w:p>
    <w:p w14:paraId="63404D65" w14:textId="77777777" w:rsidR="007201D4" w:rsidRDefault="007201D4" w:rsidP="007201D4">
      <w:pPr>
        <w:jc w:val="both"/>
      </w:pPr>
      <w:r>
        <w:t>- Curriculum vitae, redatto utilizzando il format predisposto nella modulistica allegata al Bando;</w:t>
      </w:r>
    </w:p>
    <w:p w14:paraId="34E60C29" w14:textId="4F67EFCF" w:rsidR="007201D4" w:rsidRDefault="007201D4" w:rsidP="007201D4">
      <w:pPr>
        <w:jc w:val="both"/>
      </w:pPr>
      <w:r>
        <w:t>- Copia di eventuali certificazioni linguistiche possedute;</w:t>
      </w:r>
    </w:p>
    <w:p w14:paraId="64E63B9E" w14:textId="287783E0" w:rsidR="007201D4" w:rsidRDefault="007201D4" w:rsidP="007201D4">
      <w:r>
        <w:t>- Copia di eventuali certificazioni informatiche possedute (solo per job shadowing).</w:t>
      </w:r>
    </w:p>
    <w:p w14:paraId="4BDF45DA" w14:textId="77777777" w:rsidR="007B2018" w:rsidRDefault="007B2018" w:rsidP="007B2018">
      <w:pPr>
        <w:jc w:val="both"/>
      </w:pPr>
    </w:p>
    <w:p w14:paraId="4F8788EC" w14:textId="77777777" w:rsidR="007B2018" w:rsidRPr="0056339E" w:rsidRDefault="007B2018" w:rsidP="007B2018">
      <w:pPr>
        <w:spacing w:after="160"/>
        <w:contextualSpacing/>
        <w:jc w:val="both"/>
      </w:pPr>
      <w:r w:rsidRPr="0056339E">
        <w:t xml:space="preserve">Il/la sottoscritto/a con la presente, ai sensi degli articoli 13 e 23 del D.Lgs. 196/2003 (di seguito indicato come “Codice Privacy”) e successive modificazioni ed integrazioni, </w:t>
      </w:r>
    </w:p>
    <w:p w14:paraId="1D9C9F93" w14:textId="77777777" w:rsidR="007B2018" w:rsidRDefault="007B2018" w:rsidP="007B2018">
      <w:pPr>
        <w:ind w:left="284"/>
        <w:jc w:val="center"/>
        <w:rPr>
          <w:b/>
        </w:rPr>
      </w:pPr>
    </w:p>
    <w:p w14:paraId="1CA29C14" w14:textId="77777777" w:rsidR="007B2018" w:rsidRPr="00C636A5" w:rsidRDefault="007B2018" w:rsidP="007B2018">
      <w:pPr>
        <w:ind w:left="284"/>
        <w:jc w:val="center"/>
        <w:rPr>
          <w:b/>
        </w:rPr>
      </w:pPr>
      <w:r w:rsidRPr="00C636A5">
        <w:rPr>
          <w:b/>
        </w:rPr>
        <w:t>AUTORIZZA</w:t>
      </w:r>
    </w:p>
    <w:p w14:paraId="254A5E4B" w14:textId="77777777" w:rsidR="007B2018" w:rsidRDefault="007B2018" w:rsidP="007B2018">
      <w:pPr>
        <w:pStyle w:val="Paragrafoelenco"/>
        <w:jc w:val="both"/>
      </w:pPr>
    </w:p>
    <w:p w14:paraId="31103179" w14:textId="189C2567" w:rsidR="007B2018" w:rsidRPr="00C636A5" w:rsidRDefault="00E92EF0" w:rsidP="00E92EF0">
      <w:pPr>
        <w:pStyle w:val="Paragrafoelenco"/>
        <w:ind w:left="0"/>
        <w:jc w:val="both"/>
      </w:pPr>
      <w:r>
        <w:t>Il Consorzio coordinato dalla CISL Scuola Reggio Calabria</w:t>
      </w:r>
      <w:r w:rsidR="007B2018" w:rsidRPr="00C636A5">
        <w:t xml:space="preserve"> al trattamento, anche con l’ausilio di mezzi informatici e telematici, dei dati personali forniti dal sottoscritto; prende inoltre atto che, ai sensi del “Codice Privacy”, titolare del trattamento dei dati è </w:t>
      </w:r>
      <w:r w:rsidR="00566754">
        <w:t xml:space="preserve">il consorzio </w:t>
      </w:r>
      <w:r w:rsidR="007B2018" w:rsidRPr="00C636A5">
        <w:t>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546BAB5" w14:textId="77777777" w:rsidR="007B2018" w:rsidRDefault="007B2018" w:rsidP="006D5573">
      <w:pPr>
        <w:jc w:val="both"/>
      </w:pPr>
    </w:p>
    <w:p w14:paraId="021774F4" w14:textId="7F6BA7F9" w:rsidR="00F3495C" w:rsidRPr="007B2018" w:rsidRDefault="007B2018" w:rsidP="00C5085D">
      <w:pPr>
        <w:jc w:val="both"/>
      </w:pPr>
      <w:r w:rsidRPr="00972B70">
        <w:t>Data</w:t>
      </w:r>
      <w:r>
        <w:t xml:space="preserve"> ______________________________</w:t>
      </w:r>
      <w:r w:rsidRPr="00972B70">
        <w:tab/>
      </w:r>
      <w:r w:rsidRPr="00972B70">
        <w:tab/>
      </w:r>
      <w:r w:rsidRPr="00972B70">
        <w:tab/>
        <w:t>Firma</w:t>
      </w:r>
      <w:r w:rsidRPr="00972B70">
        <w:tab/>
        <w:t>___________________________</w:t>
      </w:r>
    </w:p>
    <w:sectPr w:rsidR="00F3495C" w:rsidRPr="007B2018" w:rsidSect="005C53B4">
      <w:headerReference w:type="default" r:id="rId7"/>
      <w:footerReference w:type="default" r:id="rId8"/>
      <w:pgSz w:w="11906" w:h="16838"/>
      <w:pgMar w:top="1417" w:right="1134" w:bottom="1134" w:left="1134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109D" w14:textId="77777777" w:rsidR="00CC7997" w:rsidRDefault="00CC7997" w:rsidP="004F56DE">
      <w:r>
        <w:separator/>
      </w:r>
    </w:p>
  </w:endnote>
  <w:endnote w:type="continuationSeparator" w:id="0">
    <w:p w14:paraId="0A1190E9" w14:textId="77777777" w:rsidR="00CC7997" w:rsidRDefault="00CC7997" w:rsidP="004F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606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5540788" w14:textId="348811B5" w:rsidR="00852DF5" w:rsidRDefault="00852DF5" w:rsidP="00AD06D9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F797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F7975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2BD1" w14:textId="77777777" w:rsidR="00CC7997" w:rsidRDefault="00CC7997" w:rsidP="004F56DE">
      <w:r>
        <w:separator/>
      </w:r>
    </w:p>
  </w:footnote>
  <w:footnote w:type="continuationSeparator" w:id="0">
    <w:p w14:paraId="65671364" w14:textId="77777777" w:rsidR="00CC7997" w:rsidRDefault="00CC7997" w:rsidP="004F56DE">
      <w:r>
        <w:continuationSeparator/>
      </w:r>
    </w:p>
  </w:footnote>
  <w:footnote w:id="1">
    <w:p w14:paraId="7F975AD8" w14:textId="77777777" w:rsidR="008163F6" w:rsidRDefault="008163F6" w:rsidP="008163F6">
      <w:pPr>
        <w:pStyle w:val="Testonotaapidipagina"/>
      </w:pPr>
      <w:r>
        <w:rPr>
          <w:rStyle w:val="Rimandonotaapidipagina"/>
          <w:rFonts w:eastAsiaTheme="majorEastAsia"/>
        </w:rPr>
        <w:footnoteRef/>
      </w:r>
      <w:r>
        <w:t xml:space="preserve"> Rif.: Istruzione e Formazione criteri ISTAT</w:t>
      </w:r>
    </w:p>
  </w:footnote>
  <w:footnote w:id="2">
    <w:p w14:paraId="6C8509A0" w14:textId="77777777" w:rsidR="008163F6" w:rsidRDefault="008163F6" w:rsidP="008163F6">
      <w:pPr>
        <w:pStyle w:val="Testonotaapidipagina"/>
      </w:pPr>
      <w:r>
        <w:rPr>
          <w:rStyle w:val="Rimandonotaapidipagina"/>
          <w:rFonts w:eastAsiaTheme="majorEastAsia"/>
        </w:rPr>
        <w:footnoteRef/>
      </w:r>
      <w:r>
        <w:t xml:space="preserve"> </w:t>
      </w:r>
      <w:r w:rsidRPr="00945251">
        <w:t>Nomenclatura e classificazione delle Unità Professionali - ISTAT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1"/>
      <w:gridCol w:w="1378"/>
      <w:gridCol w:w="1060"/>
      <w:gridCol w:w="1054"/>
      <w:gridCol w:w="1375"/>
      <w:gridCol w:w="2380"/>
    </w:tblGrid>
    <w:tr w:rsidR="00AD06D9" w14:paraId="50D229B5" w14:textId="77777777" w:rsidTr="00AD06D9">
      <w:tc>
        <w:tcPr>
          <w:tcW w:w="3867" w:type="dxa"/>
          <w:gridSpan w:val="2"/>
        </w:tcPr>
        <w:p w14:paraId="5824F65F" w14:textId="149CAA13" w:rsidR="00AD06D9" w:rsidRDefault="00E92EF0">
          <w:r>
            <w:t>I</w:t>
          </w:r>
          <w:r w:rsidR="00AD06D9">
            <w:rPr>
              <w:noProof/>
            </w:rPr>
            <w:drawing>
              <wp:inline distT="0" distB="0" distL="0" distR="0" wp14:anchorId="34364483" wp14:editId="5AC66CD2">
                <wp:extent cx="831773" cy="843693"/>
                <wp:effectExtent l="0" t="0" r="698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436" cy="926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4" w:type="dxa"/>
          <w:gridSpan w:val="2"/>
        </w:tcPr>
        <w:p w14:paraId="0551F1C8" w14:textId="77777777" w:rsidR="00AD06D9" w:rsidRDefault="00AD06D9"/>
        <w:p w14:paraId="51C4095F" w14:textId="7E36546E" w:rsidR="00AD06D9" w:rsidRDefault="00AD06D9">
          <w:r>
            <w:rPr>
              <w:noProof/>
            </w:rPr>
            <w:drawing>
              <wp:inline distT="0" distB="0" distL="0" distR="0" wp14:anchorId="0421137A" wp14:editId="03F4E5DF">
                <wp:extent cx="1205346" cy="465513"/>
                <wp:effectExtent l="0" t="0" r="0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isl rc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993" cy="470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D0C8344" w14:textId="4081E1E6" w:rsidR="00AD06D9" w:rsidRDefault="00AD06D9"/>
      </w:tc>
      <w:tc>
        <w:tcPr>
          <w:tcW w:w="3873" w:type="dxa"/>
          <w:gridSpan w:val="2"/>
        </w:tcPr>
        <w:p w14:paraId="2064A9C8" w14:textId="38F2A226" w:rsidR="00AD06D9" w:rsidRDefault="00AD06D9" w:rsidP="00AD06D9">
          <w:pPr>
            <w:jc w:val="right"/>
          </w:pPr>
          <w:r>
            <w:rPr>
              <w:noProof/>
            </w:rPr>
            <w:drawing>
              <wp:inline distT="0" distB="0" distL="0" distR="0" wp14:anchorId="4F4352FC" wp14:editId="2E933D6A">
                <wp:extent cx="1283465" cy="897237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1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0360" cy="9090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D06D9" w14:paraId="639DA5D9" w14:textId="77777777" w:rsidTr="00AD06D9">
      <w:tc>
        <w:tcPr>
          <w:tcW w:w="2463" w:type="dxa"/>
        </w:tcPr>
        <w:p w14:paraId="11FB1A35" w14:textId="40186CBC" w:rsidR="00AD06D9" w:rsidRDefault="00CA1444" w:rsidP="00CA1444">
          <w:pPr>
            <w:jc w:val="center"/>
          </w:pPr>
          <w:r>
            <w:rPr>
              <w:noProof/>
            </w:rPr>
            <w:drawing>
              <wp:inline distT="0" distB="0" distL="0" distR="0" wp14:anchorId="0410498F" wp14:editId="4B38BC36">
                <wp:extent cx="641350" cy="1119211"/>
                <wp:effectExtent l="0" t="0" r="6350" b="508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41" cy="1192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4" w:type="dxa"/>
          <w:gridSpan w:val="2"/>
        </w:tcPr>
        <w:p w14:paraId="692920C5" w14:textId="7AFDC342" w:rsidR="00AD06D9" w:rsidRDefault="00AB34C8">
          <w:r>
            <w:rPr>
              <w:noProof/>
            </w:rPr>
            <w:drawing>
              <wp:inline distT="0" distB="0" distL="0" distR="0" wp14:anchorId="7438C1B2" wp14:editId="7300C725">
                <wp:extent cx="1193800" cy="1076761"/>
                <wp:effectExtent l="0" t="0" r="6350" b="9525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310" cy="1088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3" w:type="dxa"/>
          <w:gridSpan w:val="2"/>
        </w:tcPr>
        <w:p w14:paraId="69DB0446" w14:textId="5007C8FE" w:rsidR="00AD06D9" w:rsidRDefault="00AD06D9" w:rsidP="00AD06D9">
          <w:pPr>
            <w:jc w:val="center"/>
          </w:pPr>
          <w:r>
            <w:rPr>
              <w:noProof/>
            </w:rPr>
            <w:drawing>
              <wp:inline distT="0" distB="0" distL="0" distR="0" wp14:anchorId="55B69C3A" wp14:editId="599442BF">
                <wp:extent cx="1130530" cy="113053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IS Bagnara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709" cy="1129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4" w:type="dxa"/>
        </w:tcPr>
        <w:p w14:paraId="5AC8C796" w14:textId="7982C68D" w:rsidR="00AD06D9" w:rsidRDefault="00AD06D9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0806B3" wp14:editId="33F5B973">
                <wp:simplePos x="0" y="0"/>
                <wp:positionH relativeFrom="page">
                  <wp:posOffset>59690</wp:posOffset>
                </wp:positionH>
                <wp:positionV relativeFrom="page">
                  <wp:posOffset>1905</wp:posOffset>
                </wp:positionV>
                <wp:extent cx="1380490" cy="1221740"/>
                <wp:effectExtent l="0" t="0" r="0" b="0"/>
                <wp:wrapNone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0490" cy="12217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A7DD0E5" w14:textId="67C3927E" w:rsidR="00AD06D9" w:rsidRPr="00AD06D9" w:rsidRDefault="00AD06D9">
    <w:pPr>
      <w:rPr>
        <w:sz w:val="16"/>
        <w:szCs w:val="16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D8231D" w14:paraId="6D0B4298" w14:textId="77777777" w:rsidTr="009C5B22">
      <w:tc>
        <w:tcPr>
          <w:tcW w:w="9778" w:type="dxa"/>
          <w:shd w:val="clear" w:color="auto" w:fill="auto"/>
        </w:tcPr>
        <w:p w14:paraId="3DA8DB91" w14:textId="6DCDD5C3" w:rsidR="00D8231D" w:rsidRDefault="00D8231D" w:rsidP="00D8231D">
          <w:pPr>
            <w:snapToGrid w:val="0"/>
            <w:jc w:val="center"/>
            <w:rPr>
              <w:b/>
            </w:rPr>
          </w:pPr>
          <w:r w:rsidRPr="002F7B19">
            <w:rPr>
              <w:b/>
            </w:rPr>
            <w:t>ACCREDITAMENTO ERASMUS+ NELL’AMBITO VET</w:t>
          </w:r>
        </w:p>
        <w:p w14:paraId="0C8E81B2" w14:textId="766742FF" w:rsidR="005D6B5A" w:rsidRPr="002F7B19" w:rsidRDefault="005D6B5A" w:rsidP="00D8231D">
          <w:pPr>
            <w:snapToGrid w:val="0"/>
            <w:jc w:val="center"/>
            <w:rPr>
              <w:b/>
            </w:rPr>
          </w:pPr>
          <w:r>
            <w:rPr>
              <w:b/>
            </w:rPr>
            <w:t>Codice 2023-1-IT01-KA120-VET-000171580</w:t>
          </w:r>
        </w:p>
        <w:p w14:paraId="11FC13C8" w14:textId="77777777" w:rsidR="00D8231D" w:rsidRPr="002F7B19" w:rsidRDefault="00D8231D" w:rsidP="00D8231D">
          <w:pPr>
            <w:snapToGrid w:val="0"/>
            <w:jc w:val="center"/>
            <w:rPr>
              <w:b/>
            </w:rPr>
          </w:pPr>
          <w:r w:rsidRPr="002F7B19">
            <w:rPr>
              <w:b/>
            </w:rPr>
            <w:t>Co-finanziato dalla Commissione Europea nell’ambito del Programma Erasmus+</w:t>
          </w:r>
        </w:p>
        <w:p w14:paraId="0E8FABC9" w14:textId="77777777" w:rsidR="00D8231D" w:rsidRPr="002F7B19" w:rsidRDefault="00D8231D" w:rsidP="00D8231D">
          <w:pPr>
            <w:snapToGrid w:val="0"/>
            <w:jc w:val="center"/>
            <w:rPr>
              <w:b/>
            </w:rPr>
          </w:pPr>
          <w:r w:rsidRPr="002F7B19">
            <w:rPr>
              <w:b/>
            </w:rPr>
            <w:t>Ambito Istruzione e Formazione Professionale (VET)</w:t>
          </w:r>
        </w:p>
        <w:p w14:paraId="38BE067A" w14:textId="77777777" w:rsidR="00D8231D" w:rsidRDefault="00D8231D" w:rsidP="00D8231D">
          <w:pPr>
            <w:jc w:val="center"/>
          </w:pPr>
          <w:r w:rsidRPr="002F7B19">
            <w:rPr>
              <w:b/>
            </w:rPr>
            <w:t>Mobilità individuale a fini di apprendimento (KA1)</w:t>
          </w:r>
        </w:p>
      </w:tc>
    </w:tr>
  </w:tbl>
  <w:p w14:paraId="6406BDF9" w14:textId="77777777" w:rsidR="00D8231D" w:rsidRPr="00565B39" w:rsidRDefault="00D8231D">
    <w:pPr>
      <w:rPr>
        <w:sz w:val="16"/>
      </w:rPr>
    </w:pPr>
  </w:p>
  <w:p w14:paraId="76DEFF91" w14:textId="680B37DE" w:rsidR="00565B39" w:rsidRPr="005D6B5A" w:rsidRDefault="005D6B5A" w:rsidP="00565B39">
    <w:pPr>
      <w:jc w:val="center"/>
      <w:rPr>
        <w:b/>
        <w:sz w:val="18"/>
        <w:szCs w:val="18"/>
      </w:rPr>
    </w:pPr>
    <w:r>
      <w:rPr>
        <w:b/>
      </w:rPr>
      <w:t>Bando progetto codice 2024-1-IT01-KA121-VET-000202968 – CUP G31B24000320006</w:t>
    </w:r>
    <w:r>
      <w:rPr>
        <w:b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E8B"/>
    <w:multiLevelType w:val="hybridMultilevel"/>
    <w:tmpl w:val="6FFC7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0DEF"/>
    <w:multiLevelType w:val="hybridMultilevel"/>
    <w:tmpl w:val="A9906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6678D"/>
    <w:multiLevelType w:val="hybridMultilevel"/>
    <w:tmpl w:val="F356DC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8ABE8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7C6"/>
    <w:multiLevelType w:val="hybridMultilevel"/>
    <w:tmpl w:val="E28A8218"/>
    <w:lvl w:ilvl="0" w:tplc="3C88AE58">
      <w:start w:val="1"/>
      <w:numFmt w:val="decimal"/>
      <w:lvlText w:val="%1."/>
      <w:lvlJc w:val="left"/>
      <w:pPr>
        <w:ind w:left="1219" w:hanging="255"/>
      </w:pPr>
      <w:rPr>
        <w:rFonts w:ascii="Times New Roman" w:eastAsia="Times New Roman" w:hAnsi="Times New Roman" w:hint="default"/>
        <w:spacing w:val="1"/>
        <w:w w:val="95"/>
        <w:sz w:val="24"/>
        <w:szCs w:val="24"/>
      </w:rPr>
    </w:lvl>
    <w:lvl w:ilvl="1" w:tplc="143C8932">
      <w:start w:val="1"/>
      <w:numFmt w:val="bullet"/>
      <w:lvlText w:val="•"/>
      <w:lvlJc w:val="left"/>
      <w:pPr>
        <w:ind w:left="2275" w:hanging="255"/>
      </w:pPr>
      <w:rPr>
        <w:rFonts w:hint="default"/>
      </w:rPr>
    </w:lvl>
    <w:lvl w:ilvl="2" w:tplc="E7B6BF68">
      <w:start w:val="1"/>
      <w:numFmt w:val="bullet"/>
      <w:lvlText w:val="•"/>
      <w:lvlJc w:val="left"/>
      <w:pPr>
        <w:ind w:left="3331" w:hanging="255"/>
      </w:pPr>
      <w:rPr>
        <w:rFonts w:hint="default"/>
      </w:rPr>
    </w:lvl>
    <w:lvl w:ilvl="3" w:tplc="B3D8D234">
      <w:start w:val="1"/>
      <w:numFmt w:val="bullet"/>
      <w:lvlText w:val="•"/>
      <w:lvlJc w:val="left"/>
      <w:pPr>
        <w:ind w:left="4387" w:hanging="255"/>
      </w:pPr>
      <w:rPr>
        <w:rFonts w:hint="default"/>
      </w:rPr>
    </w:lvl>
    <w:lvl w:ilvl="4" w:tplc="CB10CBCC">
      <w:start w:val="1"/>
      <w:numFmt w:val="bullet"/>
      <w:lvlText w:val="•"/>
      <w:lvlJc w:val="left"/>
      <w:pPr>
        <w:ind w:left="5443" w:hanging="255"/>
      </w:pPr>
      <w:rPr>
        <w:rFonts w:hint="default"/>
      </w:rPr>
    </w:lvl>
    <w:lvl w:ilvl="5" w:tplc="0098183E">
      <w:start w:val="1"/>
      <w:numFmt w:val="bullet"/>
      <w:lvlText w:val="•"/>
      <w:lvlJc w:val="left"/>
      <w:pPr>
        <w:ind w:left="6499" w:hanging="255"/>
      </w:pPr>
      <w:rPr>
        <w:rFonts w:hint="default"/>
      </w:rPr>
    </w:lvl>
    <w:lvl w:ilvl="6" w:tplc="6FB4B9A4">
      <w:start w:val="1"/>
      <w:numFmt w:val="bullet"/>
      <w:lvlText w:val="•"/>
      <w:lvlJc w:val="left"/>
      <w:pPr>
        <w:ind w:left="7555" w:hanging="255"/>
      </w:pPr>
      <w:rPr>
        <w:rFonts w:hint="default"/>
      </w:rPr>
    </w:lvl>
    <w:lvl w:ilvl="7" w:tplc="6AF48D26">
      <w:start w:val="1"/>
      <w:numFmt w:val="bullet"/>
      <w:lvlText w:val="•"/>
      <w:lvlJc w:val="left"/>
      <w:pPr>
        <w:ind w:left="8611" w:hanging="255"/>
      </w:pPr>
      <w:rPr>
        <w:rFonts w:hint="default"/>
      </w:rPr>
    </w:lvl>
    <w:lvl w:ilvl="8" w:tplc="6DFE3A92">
      <w:start w:val="1"/>
      <w:numFmt w:val="bullet"/>
      <w:lvlText w:val="•"/>
      <w:lvlJc w:val="left"/>
      <w:pPr>
        <w:ind w:left="9667" w:hanging="255"/>
      </w:pPr>
      <w:rPr>
        <w:rFonts w:hint="default"/>
      </w:rPr>
    </w:lvl>
  </w:abstractNum>
  <w:abstractNum w:abstractNumId="4" w15:restartNumberingAfterBreak="0">
    <w:nsid w:val="148B4B28"/>
    <w:multiLevelType w:val="hybridMultilevel"/>
    <w:tmpl w:val="F1F63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528D"/>
    <w:multiLevelType w:val="hybridMultilevel"/>
    <w:tmpl w:val="5CB64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C0BFE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F6C90"/>
    <w:multiLevelType w:val="hybridMultilevel"/>
    <w:tmpl w:val="58484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541B"/>
    <w:multiLevelType w:val="hybridMultilevel"/>
    <w:tmpl w:val="91640F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2595B"/>
    <w:multiLevelType w:val="hybridMultilevel"/>
    <w:tmpl w:val="943663A4"/>
    <w:lvl w:ilvl="0" w:tplc="1F2EB048">
      <w:start w:val="1"/>
      <w:numFmt w:val="decimal"/>
      <w:lvlText w:val="%1."/>
      <w:lvlJc w:val="left"/>
      <w:pPr>
        <w:ind w:left="1219" w:hanging="245"/>
      </w:pPr>
      <w:rPr>
        <w:rFonts w:ascii="Times New Roman" w:eastAsia="Times New Roman" w:hAnsi="Times New Roman" w:hint="default"/>
        <w:spacing w:val="1"/>
        <w:w w:val="95"/>
        <w:sz w:val="24"/>
        <w:szCs w:val="24"/>
      </w:rPr>
    </w:lvl>
    <w:lvl w:ilvl="1" w:tplc="6C6621DA">
      <w:start w:val="1"/>
      <w:numFmt w:val="bullet"/>
      <w:lvlText w:val="•"/>
      <w:lvlJc w:val="left"/>
      <w:pPr>
        <w:ind w:left="2275" w:hanging="245"/>
      </w:pPr>
      <w:rPr>
        <w:rFonts w:hint="default"/>
      </w:rPr>
    </w:lvl>
    <w:lvl w:ilvl="2" w:tplc="03AAE884">
      <w:start w:val="1"/>
      <w:numFmt w:val="bullet"/>
      <w:lvlText w:val="•"/>
      <w:lvlJc w:val="left"/>
      <w:pPr>
        <w:ind w:left="3331" w:hanging="245"/>
      </w:pPr>
      <w:rPr>
        <w:rFonts w:hint="default"/>
      </w:rPr>
    </w:lvl>
    <w:lvl w:ilvl="3" w:tplc="B2FE4C62">
      <w:start w:val="1"/>
      <w:numFmt w:val="bullet"/>
      <w:lvlText w:val="•"/>
      <w:lvlJc w:val="left"/>
      <w:pPr>
        <w:ind w:left="4387" w:hanging="245"/>
      </w:pPr>
      <w:rPr>
        <w:rFonts w:hint="default"/>
      </w:rPr>
    </w:lvl>
    <w:lvl w:ilvl="4" w:tplc="D6680946">
      <w:start w:val="1"/>
      <w:numFmt w:val="bullet"/>
      <w:lvlText w:val="•"/>
      <w:lvlJc w:val="left"/>
      <w:pPr>
        <w:ind w:left="5443" w:hanging="245"/>
      </w:pPr>
      <w:rPr>
        <w:rFonts w:hint="default"/>
      </w:rPr>
    </w:lvl>
    <w:lvl w:ilvl="5" w:tplc="02942246">
      <w:start w:val="1"/>
      <w:numFmt w:val="bullet"/>
      <w:lvlText w:val="•"/>
      <w:lvlJc w:val="left"/>
      <w:pPr>
        <w:ind w:left="6499" w:hanging="245"/>
      </w:pPr>
      <w:rPr>
        <w:rFonts w:hint="default"/>
      </w:rPr>
    </w:lvl>
    <w:lvl w:ilvl="6" w:tplc="64800AB0">
      <w:start w:val="1"/>
      <w:numFmt w:val="bullet"/>
      <w:lvlText w:val="•"/>
      <w:lvlJc w:val="left"/>
      <w:pPr>
        <w:ind w:left="7555" w:hanging="245"/>
      </w:pPr>
      <w:rPr>
        <w:rFonts w:hint="default"/>
      </w:rPr>
    </w:lvl>
    <w:lvl w:ilvl="7" w:tplc="8728783A">
      <w:start w:val="1"/>
      <w:numFmt w:val="bullet"/>
      <w:lvlText w:val="•"/>
      <w:lvlJc w:val="left"/>
      <w:pPr>
        <w:ind w:left="8611" w:hanging="245"/>
      </w:pPr>
      <w:rPr>
        <w:rFonts w:hint="default"/>
      </w:rPr>
    </w:lvl>
    <w:lvl w:ilvl="8" w:tplc="CBB438CA">
      <w:start w:val="1"/>
      <w:numFmt w:val="bullet"/>
      <w:lvlText w:val="•"/>
      <w:lvlJc w:val="left"/>
      <w:pPr>
        <w:ind w:left="9667" w:hanging="245"/>
      </w:pPr>
      <w:rPr>
        <w:rFonts w:hint="default"/>
      </w:rPr>
    </w:lvl>
  </w:abstractNum>
  <w:abstractNum w:abstractNumId="9" w15:restartNumberingAfterBreak="0">
    <w:nsid w:val="2FC730C7"/>
    <w:multiLevelType w:val="hybridMultilevel"/>
    <w:tmpl w:val="003C41E4"/>
    <w:lvl w:ilvl="0" w:tplc="1A8E3A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E5096"/>
    <w:multiLevelType w:val="hybridMultilevel"/>
    <w:tmpl w:val="BC489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151B7"/>
    <w:multiLevelType w:val="hybridMultilevel"/>
    <w:tmpl w:val="E5F8F802"/>
    <w:lvl w:ilvl="0" w:tplc="E34A247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F157D"/>
    <w:multiLevelType w:val="hybridMultilevel"/>
    <w:tmpl w:val="31A8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A1287"/>
    <w:multiLevelType w:val="hybridMultilevel"/>
    <w:tmpl w:val="3BBE6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E1C73"/>
    <w:multiLevelType w:val="hybridMultilevel"/>
    <w:tmpl w:val="4AC6D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B56AA"/>
    <w:multiLevelType w:val="hybridMultilevel"/>
    <w:tmpl w:val="C798AB1C"/>
    <w:lvl w:ilvl="0" w:tplc="BBC045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21521"/>
    <w:multiLevelType w:val="hybridMultilevel"/>
    <w:tmpl w:val="9D56594A"/>
    <w:lvl w:ilvl="0" w:tplc="1A8E3A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E3AA8"/>
    <w:multiLevelType w:val="hybridMultilevel"/>
    <w:tmpl w:val="53FC55B4"/>
    <w:lvl w:ilvl="0" w:tplc="C6C61C1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376D5"/>
    <w:multiLevelType w:val="hybridMultilevel"/>
    <w:tmpl w:val="33FCA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97B3B"/>
    <w:multiLevelType w:val="hybridMultilevel"/>
    <w:tmpl w:val="969E9B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30481"/>
    <w:multiLevelType w:val="hybridMultilevel"/>
    <w:tmpl w:val="08642AEA"/>
    <w:lvl w:ilvl="0" w:tplc="D52EF2D4">
      <w:start w:val="1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hint="default"/>
        <w:spacing w:val="1"/>
        <w:w w:val="95"/>
        <w:sz w:val="24"/>
        <w:szCs w:val="24"/>
      </w:rPr>
    </w:lvl>
    <w:lvl w:ilvl="1" w:tplc="3538EE7C">
      <w:start w:val="1"/>
      <w:numFmt w:val="decimal"/>
      <w:lvlText w:val="%2."/>
      <w:lvlJc w:val="left"/>
      <w:pPr>
        <w:ind w:left="1310" w:hanging="246"/>
      </w:pPr>
      <w:rPr>
        <w:rFonts w:ascii="Times New Roman" w:eastAsia="Times New Roman" w:hAnsi="Times New Roman" w:hint="default"/>
        <w:spacing w:val="1"/>
        <w:w w:val="95"/>
        <w:sz w:val="24"/>
        <w:szCs w:val="24"/>
      </w:rPr>
    </w:lvl>
    <w:lvl w:ilvl="2" w:tplc="AED0DC58">
      <w:start w:val="1"/>
      <w:numFmt w:val="bullet"/>
      <w:lvlText w:val="•"/>
      <w:lvlJc w:val="left"/>
      <w:pPr>
        <w:ind w:left="2474" w:hanging="246"/>
      </w:pPr>
      <w:rPr>
        <w:rFonts w:hint="default"/>
      </w:rPr>
    </w:lvl>
    <w:lvl w:ilvl="3" w:tplc="96E445B6">
      <w:start w:val="1"/>
      <w:numFmt w:val="bullet"/>
      <w:lvlText w:val="•"/>
      <w:lvlJc w:val="left"/>
      <w:pPr>
        <w:ind w:left="3637" w:hanging="246"/>
      </w:pPr>
      <w:rPr>
        <w:rFonts w:hint="default"/>
      </w:rPr>
    </w:lvl>
    <w:lvl w:ilvl="4" w:tplc="E42C1246">
      <w:start w:val="1"/>
      <w:numFmt w:val="bullet"/>
      <w:lvlText w:val="•"/>
      <w:lvlJc w:val="left"/>
      <w:pPr>
        <w:ind w:left="4800" w:hanging="246"/>
      </w:pPr>
      <w:rPr>
        <w:rFonts w:hint="default"/>
      </w:rPr>
    </w:lvl>
    <w:lvl w:ilvl="5" w:tplc="5B2AAF54">
      <w:start w:val="1"/>
      <w:numFmt w:val="bullet"/>
      <w:lvlText w:val="•"/>
      <w:lvlJc w:val="left"/>
      <w:pPr>
        <w:ind w:left="5963" w:hanging="246"/>
      </w:pPr>
      <w:rPr>
        <w:rFonts w:hint="default"/>
      </w:rPr>
    </w:lvl>
    <w:lvl w:ilvl="6" w:tplc="D012CDFE">
      <w:start w:val="1"/>
      <w:numFmt w:val="bullet"/>
      <w:lvlText w:val="•"/>
      <w:lvlJc w:val="left"/>
      <w:pPr>
        <w:ind w:left="7126" w:hanging="246"/>
      </w:pPr>
      <w:rPr>
        <w:rFonts w:hint="default"/>
      </w:rPr>
    </w:lvl>
    <w:lvl w:ilvl="7" w:tplc="4308FBA2">
      <w:start w:val="1"/>
      <w:numFmt w:val="bullet"/>
      <w:lvlText w:val="•"/>
      <w:lvlJc w:val="left"/>
      <w:pPr>
        <w:ind w:left="8289" w:hanging="246"/>
      </w:pPr>
      <w:rPr>
        <w:rFonts w:hint="default"/>
      </w:rPr>
    </w:lvl>
    <w:lvl w:ilvl="8" w:tplc="22BE30F8">
      <w:start w:val="1"/>
      <w:numFmt w:val="bullet"/>
      <w:lvlText w:val="•"/>
      <w:lvlJc w:val="left"/>
      <w:pPr>
        <w:ind w:left="9452" w:hanging="246"/>
      </w:pPr>
      <w:rPr>
        <w:rFonts w:hint="default"/>
      </w:rPr>
    </w:lvl>
  </w:abstractNum>
  <w:abstractNum w:abstractNumId="22" w15:restartNumberingAfterBreak="0">
    <w:nsid w:val="54CC5FDF"/>
    <w:multiLevelType w:val="hybridMultilevel"/>
    <w:tmpl w:val="5F0C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35233"/>
    <w:multiLevelType w:val="hybridMultilevel"/>
    <w:tmpl w:val="4FE8EA4E"/>
    <w:lvl w:ilvl="0" w:tplc="E34A247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A02EE"/>
    <w:multiLevelType w:val="hybridMultilevel"/>
    <w:tmpl w:val="4B2ADCEA"/>
    <w:lvl w:ilvl="0" w:tplc="010A3CC8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C3301"/>
    <w:multiLevelType w:val="hybridMultilevel"/>
    <w:tmpl w:val="D2605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A1803"/>
    <w:multiLevelType w:val="hybridMultilevel"/>
    <w:tmpl w:val="BAA49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547E1"/>
    <w:multiLevelType w:val="hybridMultilevel"/>
    <w:tmpl w:val="9AB45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6174"/>
    <w:multiLevelType w:val="hybridMultilevel"/>
    <w:tmpl w:val="E58CAE08"/>
    <w:lvl w:ilvl="0" w:tplc="E34A247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1B11"/>
    <w:multiLevelType w:val="hybridMultilevel"/>
    <w:tmpl w:val="3912F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3234F"/>
    <w:multiLevelType w:val="hybridMultilevel"/>
    <w:tmpl w:val="202CAA2C"/>
    <w:lvl w:ilvl="0" w:tplc="1A8E3A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55428A"/>
    <w:multiLevelType w:val="hybridMultilevel"/>
    <w:tmpl w:val="035EA1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1F744F"/>
    <w:multiLevelType w:val="hybridMultilevel"/>
    <w:tmpl w:val="B3729022"/>
    <w:lvl w:ilvl="0" w:tplc="E34A247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2"/>
  </w:num>
  <w:num w:numId="4">
    <w:abstractNumId w:val="1"/>
  </w:num>
  <w:num w:numId="5">
    <w:abstractNumId w:val="15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19"/>
  </w:num>
  <w:num w:numId="11">
    <w:abstractNumId w:val="22"/>
  </w:num>
  <w:num w:numId="12">
    <w:abstractNumId w:val="5"/>
  </w:num>
  <w:num w:numId="13">
    <w:abstractNumId w:val="30"/>
  </w:num>
  <w:num w:numId="14">
    <w:abstractNumId w:val="25"/>
  </w:num>
  <w:num w:numId="15">
    <w:abstractNumId w:val="17"/>
  </w:num>
  <w:num w:numId="16">
    <w:abstractNumId w:val="11"/>
  </w:num>
  <w:num w:numId="17">
    <w:abstractNumId w:val="33"/>
  </w:num>
  <w:num w:numId="18">
    <w:abstractNumId w:val="29"/>
  </w:num>
  <w:num w:numId="19">
    <w:abstractNumId w:val="23"/>
  </w:num>
  <w:num w:numId="20">
    <w:abstractNumId w:val="7"/>
  </w:num>
  <w:num w:numId="21">
    <w:abstractNumId w:val="4"/>
  </w:num>
  <w:num w:numId="22">
    <w:abstractNumId w:val="27"/>
  </w:num>
  <w:num w:numId="23">
    <w:abstractNumId w:val="0"/>
  </w:num>
  <w:num w:numId="24">
    <w:abstractNumId w:val="2"/>
  </w:num>
  <w:num w:numId="25">
    <w:abstractNumId w:val="31"/>
  </w:num>
  <w:num w:numId="26">
    <w:abstractNumId w:val="16"/>
  </w:num>
  <w:num w:numId="27">
    <w:abstractNumId w:val="6"/>
  </w:num>
  <w:num w:numId="28">
    <w:abstractNumId w:val="28"/>
  </w:num>
  <w:num w:numId="29">
    <w:abstractNumId w:val="14"/>
  </w:num>
  <w:num w:numId="30">
    <w:abstractNumId w:val="9"/>
  </w:num>
  <w:num w:numId="31">
    <w:abstractNumId w:val="24"/>
  </w:num>
  <w:num w:numId="32">
    <w:abstractNumId w:val="18"/>
  </w:num>
  <w:num w:numId="33">
    <w:abstractNumId w:val="1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DE"/>
    <w:rsid w:val="00016360"/>
    <w:rsid w:val="00021937"/>
    <w:rsid w:val="0002262B"/>
    <w:rsid w:val="00033C1B"/>
    <w:rsid w:val="00037A35"/>
    <w:rsid w:val="000453FC"/>
    <w:rsid w:val="000559BC"/>
    <w:rsid w:val="000620F1"/>
    <w:rsid w:val="0006467F"/>
    <w:rsid w:val="00070CBC"/>
    <w:rsid w:val="000946E4"/>
    <w:rsid w:val="00094995"/>
    <w:rsid w:val="000A0EB9"/>
    <w:rsid w:val="000C2635"/>
    <w:rsid w:val="000D0493"/>
    <w:rsid w:val="000F0B39"/>
    <w:rsid w:val="000F13ED"/>
    <w:rsid w:val="000F1682"/>
    <w:rsid w:val="001052B1"/>
    <w:rsid w:val="00105B01"/>
    <w:rsid w:val="00116762"/>
    <w:rsid w:val="001303B9"/>
    <w:rsid w:val="00141911"/>
    <w:rsid w:val="0014499F"/>
    <w:rsid w:val="001571B3"/>
    <w:rsid w:val="00163884"/>
    <w:rsid w:val="00195A9C"/>
    <w:rsid w:val="001A11AB"/>
    <w:rsid w:val="001A160E"/>
    <w:rsid w:val="001A49B4"/>
    <w:rsid w:val="001A6814"/>
    <w:rsid w:val="001F08E4"/>
    <w:rsid w:val="001F3CD0"/>
    <w:rsid w:val="001F3F8E"/>
    <w:rsid w:val="001F7975"/>
    <w:rsid w:val="0020246B"/>
    <w:rsid w:val="0021642F"/>
    <w:rsid w:val="00227E2E"/>
    <w:rsid w:val="0025438F"/>
    <w:rsid w:val="0026036A"/>
    <w:rsid w:val="00266560"/>
    <w:rsid w:val="00270FDA"/>
    <w:rsid w:val="002B1ED0"/>
    <w:rsid w:val="002E3E28"/>
    <w:rsid w:val="002F1693"/>
    <w:rsid w:val="002F3B7F"/>
    <w:rsid w:val="002F6C40"/>
    <w:rsid w:val="002F7B19"/>
    <w:rsid w:val="00315388"/>
    <w:rsid w:val="00316906"/>
    <w:rsid w:val="003604F7"/>
    <w:rsid w:val="00362E34"/>
    <w:rsid w:val="003B38DF"/>
    <w:rsid w:val="003B39CF"/>
    <w:rsid w:val="003C5897"/>
    <w:rsid w:val="003D0CD3"/>
    <w:rsid w:val="003D3056"/>
    <w:rsid w:val="00402129"/>
    <w:rsid w:val="00432A42"/>
    <w:rsid w:val="00436255"/>
    <w:rsid w:val="00444CAA"/>
    <w:rsid w:val="004470F1"/>
    <w:rsid w:val="00466CC4"/>
    <w:rsid w:val="00480C36"/>
    <w:rsid w:val="004953CC"/>
    <w:rsid w:val="004A58C3"/>
    <w:rsid w:val="004A64EE"/>
    <w:rsid w:val="004B1522"/>
    <w:rsid w:val="004C1713"/>
    <w:rsid w:val="004C3B2B"/>
    <w:rsid w:val="004D1AB6"/>
    <w:rsid w:val="004F56DE"/>
    <w:rsid w:val="004F6696"/>
    <w:rsid w:val="005104D1"/>
    <w:rsid w:val="005106F0"/>
    <w:rsid w:val="00512C2A"/>
    <w:rsid w:val="005456C2"/>
    <w:rsid w:val="00550599"/>
    <w:rsid w:val="00565B39"/>
    <w:rsid w:val="00566754"/>
    <w:rsid w:val="0057778D"/>
    <w:rsid w:val="00582C3B"/>
    <w:rsid w:val="00592295"/>
    <w:rsid w:val="005942F5"/>
    <w:rsid w:val="005A5523"/>
    <w:rsid w:val="005C53B4"/>
    <w:rsid w:val="005C715A"/>
    <w:rsid w:val="005D1E86"/>
    <w:rsid w:val="005D6B5A"/>
    <w:rsid w:val="005E10E0"/>
    <w:rsid w:val="005E67E6"/>
    <w:rsid w:val="005F5E56"/>
    <w:rsid w:val="00616B28"/>
    <w:rsid w:val="00622F42"/>
    <w:rsid w:val="00625965"/>
    <w:rsid w:val="00632F57"/>
    <w:rsid w:val="006568C0"/>
    <w:rsid w:val="00656E7B"/>
    <w:rsid w:val="00657CA0"/>
    <w:rsid w:val="00682106"/>
    <w:rsid w:val="006821A2"/>
    <w:rsid w:val="006A4814"/>
    <w:rsid w:val="006B411B"/>
    <w:rsid w:val="006C03CD"/>
    <w:rsid w:val="006C369F"/>
    <w:rsid w:val="006D5573"/>
    <w:rsid w:val="006D5C0C"/>
    <w:rsid w:val="006D6F0B"/>
    <w:rsid w:val="006D7A2E"/>
    <w:rsid w:val="006E48CC"/>
    <w:rsid w:val="007201D4"/>
    <w:rsid w:val="00720886"/>
    <w:rsid w:val="00735320"/>
    <w:rsid w:val="00740F4C"/>
    <w:rsid w:val="00743F9F"/>
    <w:rsid w:val="007451B1"/>
    <w:rsid w:val="00746632"/>
    <w:rsid w:val="00760BB5"/>
    <w:rsid w:val="00760D3F"/>
    <w:rsid w:val="00763141"/>
    <w:rsid w:val="00764908"/>
    <w:rsid w:val="00767D25"/>
    <w:rsid w:val="00787872"/>
    <w:rsid w:val="00796AFD"/>
    <w:rsid w:val="007B0639"/>
    <w:rsid w:val="007B1644"/>
    <w:rsid w:val="007B2018"/>
    <w:rsid w:val="007C78E3"/>
    <w:rsid w:val="007E6AE6"/>
    <w:rsid w:val="007F61AF"/>
    <w:rsid w:val="00807884"/>
    <w:rsid w:val="00813300"/>
    <w:rsid w:val="008163F6"/>
    <w:rsid w:val="00824024"/>
    <w:rsid w:val="00831372"/>
    <w:rsid w:val="00831801"/>
    <w:rsid w:val="00832B2B"/>
    <w:rsid w:val="00842E88"/>
    <w:rsid w:val="00844E8F"/>
    <w:rsid w:val="0084539B"/>
    <w:rsid w:val="00851BB6"/>
    <w:rsid w:val="00852DF5"/>
    <w:rsid w:val="00885567"/>
    <w:rsid w:val="008907C2"/>
    <w:rsid w:val="00896CE8"/>
    <w:rsid w:val="00897F0A"/>
    <w:rsid w:val="008C477B"/>
    <w:rsid w:val="008D02DC"/>
    <w:rsid w:val="008F2237"/>
    <w:rsid w:val="008F515C"/>
    <w:rsid w:val="009016ED"/>
    <w:rsid w:val="00911F76"/>
    <w:rsid w:val="0091227F"/>
    <w:rsid w:val="00916F5E"/>
    <w:rsid w:val="0092465F"/>
    <w:rsid w:val="00925418"/>
    <w:rsid w:val="00935954"/>
    <w:rsid w:val="00973CB4"/>
    <w:rsid w:val="00995363"/>
    <w:rsid w:val="009A082E"/>
    <w:rsid w:val="009B0D70"/>
    <w:rsid w:val="009B5912"/>
    <w:rsid w:val="009C2D14"/>
    <w:rsid w:val="009C5B22"/>
    <w:rsid w:val="009C60CE"/>
    <w:rsid w:val="009C7DDD"/>
    <w:rsid w:val="009E7555"/>
    <w:rsid w:val="009F71B5"/>
    <w:rsid w:val="00A009ED"/>
    <w:rsid w:val="00A20722"/>
    <w:rsid w:val="00A26E66"/>
    <w:rsid w:val="00A30E29"/>
    <w:rsid w:val="00A409D8"/>
    <w:rsid w:val="00A40CD3"/>
    <w:rsid w:val="00A5385B"/>
    <w:rsid w:val="00A53C89"/>
    <w:rsid w:val="00A62854"/>
    <w:rsid w:val="00A64513"/>
    <w:rsid w:val="00A6501B"/>
    <w:rsid w:val="00A6597F"/>
    <w:rsid w:val="00A76DE9"/>
    <w:rsid w:val="00A821D4"/>
    <w:rsid w:val="00AB34C8"/>
    <w:rsid w:val="00AC30AA"/>
    <w:rsid w:val="00AD06D9"/>
    <w:rsid w:val="00AD66E4"/>
    <w:rsid w:val="00AE46BA"/>
    <w:rsid w:val="00B05D13"/>
    <w:rsid w:val="00B52609"/>
    <w:rsid w:val="00B56474"/>
    <w:rsid w:val="00B61096"/>
    <w:rsid w:val="00B61201"/>
    <w:rsid w:val="00B6133F"/>
    <w:rsid w:val="00B70B07"/>
    <w:rsid w:val="00B923A3"/>
    <w:rsid w:val="00B9446B"/>
    <w:rsid w:val="00B968E4"/>
    <w:rsid w:val="00BB2284"/>
    <w:rsid w:val="00BB2900"/>
    <w:rsid w:val="00BD088A"/>
    <w:rsid w:val="00BD6685"/>
    <w:rsid w:val="00C14A6B"/>
    <w:rsid w:val="00C26675"/>
    <w:rsid w:val="00C337CF"/>
    <w:rsid w:val="00C363FC"/>
    <w:rsid w:val="00C5085D"/>
    <w:rsid w:val="00C50B99"/>
    <w:rsid w:val="00C52EDD"/>
    <w:rsid w:val="00C570E1"/>
    <w:rsid w:val="00C60645"/>
    <w:rsid w:val="00C677A6"/>
    <w:rsid w:val="00C72651"/>
    <w:rsid w:val="00C91DB3"/>
    <w:rsid w:val="00CA1444"/>
    <w:rsid w:val="00CB18A7"/>
    <w:rsid w:val="00CB2F1C"/>
    <w:rsid w:val="00CC7899"/>
    <w:rsid w:val="00CC7997"/>
    <w:rsid w:val="00CD4A05"/>
    <w:rsid w:val="00D20268"/>
    <w:rsid w:val="00D32C44"/>
    <w:rsid w:val="00D33EF8"/>
    <w:rsid w:val="00D545E5"/>
    <w:rsid w:val="00D6292A"/>
    <w:rsid w:val="00D721F6"/>
    <w:rsid w:val="00D8231D"/>
    <w:rsid w:val="00D84D67"/>
    <w:rsid w:val="00DA7AD9"/>
    <w:rsid w:val="00DB4A3E"/>
    <w:rsid w:val="00DC163B"/>
    <w:rsid w:val="00DC7C09"/>
    <w:rsid w:val="00DC7E55"/>
    <w:rsid w:val="00DD465F"/>
    <w:rsid w:val="00DD792F"/>
    <w:rsid w:val="00DF541C"/>
    <w:rsid w:val="00E0384F"/>
    <w:rsid w:val="00E42947"/>
    <w:rsid w:val="00E42F2E"/>
    <w:rsid w:val="00E540FD"/>
    <w:rsid w:val="00E81CEB"/>
    <w:rsid w:val="00E91D4E"/>
    <w:rsid w:val="00E92EF0"/>
    <w:rsid w:val="00EC0FA0"/>
    <w:rsid w:val="00EC4A98"/>
    <w:rsid w:val="00EE4B14"/>
    <w:rsid w:val="00F002D1"/>
    <w:rsid w:val="00F01417"/>
    <w:rsid w:val="00F1085C"/>
    <w:rsid w:val="00F11E00"/>
    <w:rsid w:val="00F140E3"/>
    <w:rsid w:val="00F14BC4"/>
    <w:rsid w:val="00F15EF2"/>
    <w:rsid w:val="00F26370"/>
    <w:rsid w:val="00F27942"/>
    <w:rsid w:val="00F31068"/>
    <w:rsid w:val="00F3495C"/>
    <w:rsid w:val="00F63E40"/>
    <w:rsid w:val="00F7655A"/>
    <w:rsid w:val="00F809B0"/>
    <w:rsid w:val="00FA0F60"/>
    <w:rsid w:val="00FA5C3F"/>
    <w:rsid w:val="00FB0EF6"/>
    <w:rsid w:val="00FB36EE"/>
    <w:rsid w:val="00FB52D4"/>
    <w:rsid w:val="00FB60F5"/>
    <w:rsid w:val="00FC6678"/>
    <w:rsid w:val="00FD55CF"/>
    <w:rsid w:val="00FD6649"/>
    <w:rsid w:val="00FF5422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9138"/>
  <w15:docId w15:val="{228005CA-441E-4F98-9742-636318BB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F3CD0"/>
    <w:pPr>
      <w:keepNext/>
      <w:jc w:val="center"/>
      <w:outlineLvl w:val="0"/>
    </w:pPr>
    <w:rPr>
      <w:rFonts w:ascii="Times" w:hAnsi="Times"/>
      <w:b/>
      <w:bCs/>
      <w:sz w:val="10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4F56DE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F56DE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unhideWhenUsed/>
    <w:rsid w:val="004F56DE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F56DE"/>
    <w:rPr>
      <w:color w:val="0000FF"/>
      <w:u w:val="single"/>
    </w:rPr>
  </w:style>
  <w:style w:type="paragraph" w:customStyle="1" w:styleId="ecxmsoplaintext">
    <w:name w:val="ecxmsoplaintext"/>
    <w:basedOn w:val="Normale"/>
    <w:rsid w:val="004F56DE"/>
    <w:pPr>
      <w:spacing w:after="324"/>
    </w:pPr>
    <w:rPr>
      <w:lang w:val="pt-PT" w:eastAsia="pt-P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D02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D02D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8D02DC"/>
  </w:style>
  <w:style w:type="paragraph" w:styleId="Paragrafoelenco">
    <w:name w:val="List Paragraph"/>
    <w:basedOn w:val="Normale"/>
    <w:uiPriority w:val="34"/>
    <w:qFormat/>
    <w:rsid w:val="0074663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2F7B19"/>
    <w:pPr>
      <w:widowControl w:val="0"/>
      <w:ind w:left="1219"/>
    </w:pPr>
    <w:rPr>
      <w:rFonts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7B19"/>
    <w:rPr>
      <w:rFonts w:ascii="Times New Roman" w:eastAsia="Times New Roman" w:hAnsi="Times New Roman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A26E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6E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6E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6E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E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E66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A2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F3CD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F3CD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1F3CD0"/>
    <w:rPr>
      <w:rFonts w:ascii="Times" w:eastAsia="Times New Roman" w:hAnsi="Times" w:cs="Times New Roman"/>
      <w:b/>
      <w:bCs/>
      <w:sz w:val="10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1F3CD0"/>
    <w:pPr>
      <w:spacing w:after="120"/>
      <w:ind w:left="283"/>
    </w:pPr>
    <w:rPr>
      <w:rFonts w:ascii="Times" w:hAnsi="Times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F3CD0"/>
    <w:rPr>
      <w:rFonts w:ascii="Times" w:eastAsia="Times New Roman" w:hAnsi="Times" w:cs="Times New Roman"/>
      <w:sz w:val="24"/>
      <w:szCs w:val="20"/>
      <w:lang w:eastAsia="it-IT"/>
    </w:rPr>
  </w:style>
  <w:style w:type="table" w:customStyle="1" w:styleId="TableNormal">
    <w:name w:val="Table Normal"/>
    <w:rsid w:val="00F108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F1085C"/>
  </w:style>
  <w:style w:type="paragraph" w:customStyle="1" w:styleId="Corpo">
    <w:name w:val="Corpo"/>
    <w:rsid w:val="00F108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DC163B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C163B"/>
    <w:rPr>
      <w:b/>
      <w:bCs/>
    </w:rPr>
  </w:style>
  <w:style w:type="paragraph" w:customStyle="1" w:styleId="Default">
    <w:name w:val="Default"/>
    <w:rsid w:val="008163F6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1092</Words>
  <Characters>6252</Characters>
  <Application>Microsoft Office Word</Application>
  <DocSecurity>0</DocSecurity>
  <Lines>521</Lines>
  <Paragraphs>193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</dc:creator>
  <cp:lastModifiedBy>Massimiliano Strati</cp:lastModifiedBy>
  <cp:revision>34</cp:revision>
  <dcterms:created xsi:type="dcterms:W3CDTF">2024-10-19T15:02:00Z</dcterms:created>
  <dcterms:modified xsi:type="dcterms:W3CDTF">2024-10-23T17:09:00Z</dcterms:modified>
</cp:coreProperties>
</file>